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134" w:rsidRPr="00745312" w:rsidRDefault="00813134" w:rsidP="005953AF">
      <w:pPr>
        <w:tabs>
          <w:tab w:val="left" w:pos="4111"/>
        </w:tabs>
        <w:ind w:left="4500"/>
        <w:jc w:val="center"/>
        <w:rPr>
          <w:szCs w:val="26"/>
        </w:rPr>
      </w:pPr>
      <w:r w:rsidRPr="00745312">
        <w:rPr>
          <w:szCs w:val="26"/>
        </w:rPr>
        <w:t>УТВЕРЖДЕН</w:t>
      </w:r>
    </w:p>
    <w:p w:rsidR="00813134" w:rsidRPr="00745312" w:rsidRDefault="00813134" w:rsidP="005953AF">
      <w:pPr>
        <w:tabs>
          <w:tab w:val="left" w:pos="4111"/>
        </w:tabs>
        <w:ind w:left="4500"/>
        <w:jc w:val="center"/>
        <w:rPr>
          <w:szCs w:val="26"/>
        </w:rPr>
      </w:pPr>
      <w:r w:rsidRPr="00745312">
        <w:rPr>
          <w:szCs w:val="26"/>
        </w:rPr>
        <w:t xml:space="preserve">решением антитеррористической комиссии </w:t>
      </w:r>
      <w:r>
        <w:rPr>
          <w:szCs w:val="26"/>
        </w:rPr>
        <w:t>Колышлейского района</w:t>
      </w:r>
      <w:r w:rsidRPr="00745312">
        <w:rPr>
          <w:szCs w:val="26"/>
        </w:rPr>
        <w:t xml:space="preserve"> Пензенской области</w:t>
      </w:r>
    </w:p>
    <w:p w:rsidR="00813134" w:rsidRPr="00745312" w:rsidRDefault="00813134" w:rsidP="005953AF">
      <w:pPr>
        <w:tabs>
          <w:tab w:val="left" w:pos="4111"/>
        </w:tabs>
        <w:ind w:left="4500"/>
        <w:jc w:val="center"/>
        <w:rPr>
          <w:szCs w:val="26"/>
        </w:rPr>
      </w:pPr>
      <w:r w:rsidRPr="00745312">
        <w:rPr>
          <w:szCs w:val="26"/>
        </w:rPr>
        <w:t>(протокол от «</w:t>
      </w:r>
      <w:r w:rsidR="005953AF">
        <w:rPr>
          <w:szCs w:val="26"/>
        </w:rPr>
        <w:t>15</w:t>
      </w:r>
      <w:r w:rsidRPr="00745312">
        <w:rPr>
          <w:szCs w:val="26"/>
        </w:rPr>
        <w:t xml:space="preserve">» </w:t>
      </w:r>
      <w:r w:rsidR="005953AF">
        <w:rPr>
          <w:szCs w:val="26"/>
        </w:rPr>
        <w:t>февраля</w:t>
      </w:r>
      <w:r>
        <w:rPr>
          <w:szCs w:val="26"/>
        </w:rPr>
        <w:t xml:space="preserve"> </w:t>
      </w:r>
      <w:r w:rsidRPr="00745312">
        <w:rPr>
          <w:szCs w:val="26"/>
        </w:rPr>
        <w:t>202</w:t>
      </w:r>
      <w:r w:rsidR="005953AF">
        <w:rPr>
          <w:szCs w:val="26"/>
        </w:rPr>
        <w:t>4</w:t>
      </w:r>
      <w:r w:rsidRPr="00745312">
        <w:rPr>
          <w:szCs w:val="26"/>
        </w:rPr>
        <w:t xml:space="preserve"> года №</w:t>
      </w:r>
      <w:r>
        <w:rPr>
          <w:szCs w:val="26"/>
        </w:rPr>
        <w:t xml:space="preserve"> </w:t>
      </w:r>
      <w:r w:rsidR="005953AF">
        <w:rPr>
          <w:szCs w:val="26"/>
        </w:rPr>
        <w:t>1</w:t>
      </w:r>
      <w:r w:rsidRPr="00745312">
        <w:rPr>
          <w:szCs w:val="26"/>
        </w:rPr>
        <w:t>)</w:t>
      </w:r>
    </w:p>
    <w:p w:rsidR="00813134" w:rsidRDefault="00813134" w:rsidP="00813134">
      <w:pPr>
        <w:pStyle w:val="a3"/>
        <w:tabs>
          <w:tab w:val="left" w:pos="993"/>
        </w:tabs>
        <w:spacing w:after="0"/>
        <w:ind w:left="0"/>
        <w:jc w:val="both"/>
        <w:rPr>
          <w:szCs w:val="26"/>
        </w:rPr>
      </w:pPr>
    </w:p>
    <w:p w:rsidR="005953AF" w:rsidRDefault="005953AF" w:rsidP="00813134">
      <w:pPr>
        <w:pStyle w:val="a3"/>
        <w:tabs>
          <w:tab w:val="left" w:pos="993"/>
        </w:tabs>
        <w:spacing w:after="0"/>
        <w:ind w:left="0"/>
        <w:jc w:val="both"/>
        <w:rPr>
          <w:szCs w:val="26"/>
        </w:rPr>
      </w:pPr>
    </w:p>
    <w:p w:rsidR="005953AF" w:rsidRPr="00745312" w:rsidRDefault="005953AF" w:rsidP="005953AF">
      <w:pPr>
        <w:jc w:val="center"/>
        <w:rPr>
          <w:b/>
          <w:szCs w:val="26"/>
        </w:rPr>
      </w:pPr>
      <w:r w:rsidRPr="00745312">
        <w:rPr>
          <w:b/>
          <w:szCs w:val="26"/>
        </w:rPr>
        <w:t>СОСТАВ</w:t>
      </w:r>
    </w:p>
    <w:p w:rsidR="005953AF" w:rsidRPr="00745312" w:rsidRDefault="005953AF" w:rsidP="005953AF">
      <w:pPr>
        <w:jc w:val="center"/>
        <w:rPr>
          <w:b/>
          <w:szCs w:val="26"/>
        </w:rPr>
      </w:pPr>
      <w:r w:rsidRPr="00745312">
        <w:rPr>
          <w:b/>
          <w:szCs w:val="26"/>
        </w:rPr>
        <w:t xml:space="preserve">антитеррористической комиссии </w:t>
      </w:r>
      <w:r>
        <w:rPr>
          <w:b/>
          <w:szCs w:val="26"/>
        </w:rPr>
        <w:t>Колышлейского района</w:t>
      </w:r>
      <w:r w:rsidRPr="00745312">
        <w:rPr>
          <w:b/>
          <w:szCs w:val="26"/>
        </w:rPr>
        <w:t xml:space="preserve"> Пензенской области</w:t>
      </w:r>
    </w:p>
    <w:p w:rsidR="005953AF" w:rsidRPr="00745312" w:rsidRDefault="005953AF" w:rsidP="005953AF">
      <w:pPr>
        <w:spacing w:afterLines="60"/>
        <w:rPr>
          <w:szCs w:val="26"/>
        </w:rPr>
      </w:pPr>
    </w:p>
    <w:tbl>
      <w:tblPr>
        <w:tblW w:w="10065" w:type="dxa"/>
        <w:tblInd w:w="108" w:type="dxa"/>
        <w:tblLayout w:type="fixed"/>
        <w:tblLook w:val="0000"/>
      </w:tblPr>
      <w:tblGrid>
        <w:gridCol w:w="3119"/>
        <w:gridCol w:w="6946"/>
      </w:tblGrid>
      <w:tr w:rsidR="005953AF" w:rsidRPr="00745312" w:rsidTr="00E45306">
        <w:tc>
          <w:tcPr>
            <w:tcW w:w="3119" w:type="dxa"/>
            <w:shd w:val="clear" w:color="auto" w:fill="auto"/>
          </w:tcPr>
          <w:p w:rsidR="005953AF" w:rsidRPr="00745312" w:rsidRDefault="005953AF" w:rsidP="00E45306">
            <w:pPr>
              <w:pStyle w:val="a6"/>
              <w:jc w:val="left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 xml:space="preserve">Максимов Михаил Сергеевич </w:t>
            </w:r>
          </w:p>
        </w:tc>
        <w:tc>
          <w:tcPr>
            <w:tcW w:w="6946" w:type="dxa"/>
            <w:shd w:val="clear" w:color="auto" w:fill="auto"/>
          </w:tcPr>
          <w:p w:rsidR="005953AF" w:rsidRPr="00745312" w:rsidRDefault="005953AF" w:rsidP="00E45306">
            <w:pPr>
              <w:pStyle w:val="a6"/>
              <w:numPr>
                <w:ilvl w:val="0"/>
                <w:numId w:val="1"/>
              </w:numPr>
              <w:tabs>
                <w:tab w:val="left" w:pos="175"/>
              </w:tabs>
              <w:ind w:left="-108" w:firstLine="0"/>
              <w:rPr>
                <w:rFonts w:ascii="Times New Roman" w:hAnsi="Times New Roman" w:cs="Times New Roman"/>
                <w:szCs w:val="26"/>
              </w:rPr>
            </w:pPr>
            <w:r w:rsidRPr="00745312">
              <w:rPr>
                <w:rFonts w:ascii="Times New Roman" w:hAnsi="Times New Roman" w:cs="Times New Roman"/>
                <w:szCs w:val="26"/>
              </w:rPr>
              <w:t xml:space="preserve">Глава </w:t>
            </w:r>
            <w:r>
              <w:rPr>
                <w:rFonts w:ascii="Times New Roman" w:hAnsi="Times New Roman" w:cs="Times New Roman"/>
                <w:szCs w:val="26"/>
              </w:rPr>
              <w:t>администрации Колышлейского района</w:t>
            </w:r>
            <w:r w:rsidRPr="00745312">
              <w:rPr>
                <w:rFonts w:ascii="Times New Roman" w:hAnsi="Times New Roman" w:cs="Times New Roman"/>
                <w:szCs w:val="26"/>
              </w:rPr>
              <w:t xml:space="preserve">, </w:t>
            </w:r>
            <w:r w:rsidRPr="00745312">
              <w:rPr>
                <w:rFonts w:ascii="Times New Roman" w:hAnsi="Times New Roman" w:cs="Times New Roman"/>
                <w:b/>
                <w:szCs w:val="26"/>
              </w:rPr>
              <w:t>председатель комиссии</w:t>
            </w:r>
            <w:r w:rsidRPr="00745312">
              <w:rPr>
                <w:rFonts w:ascii="Times New Roman" w:hAnsi="Times New Roman" w:cs="Times New Roman"/>
                <w:szCs w:val="26"/>
              </w:rPr>
              <w:t>;</w:t>
            </w:r>
          </w:p>
          <w:p w:rsidR="005953AF" w:rsidRPr="00745312" w:rsidRDefault="005953AF" w:rsidP="00E45306">
            <w:pPr>
              <w:tabs>
                <w:tab w:val="left" w:pos="175"/>
              </w:tabs>
              <w:ind w:left="-108"/>
            </w:pPr>
          </w:p>
          <w:p w:rsidR="005953AF" w:rsidRPr="00745312" w:rsidRDefault="005953AF" w:rsidP="00E45306">
            <w:pPr>
              <w:tabs>
                <w:tab w:val="left" w:pos="175"/>
              </w:tabs>
              <w:ind w:left="-108"/>
              <w:rPr>
                <w:sz w:val="10"/>
                <w:szCs w:val="12"/>
              </w:rPr>
            </w:pPr>
          </w:p>
        </w:tc>
      </w:tr>
      <w:tr w:rsidR="005953AF" w:rsidRPr="00745312" w:rsidTr="00E45306">
        <w:tc>
          <w:tcPr>
            <w:tcW w:w="3119" w:type="dxa"/>
            <w:shd w:val="clear" w:color="auto" w:fill="auto"/>
          </w:tcPr>
          <w:p w:rsidR="005953AF" w:rsidRPr="00745312" w:rsidRDefault="005953AF" w:rsidP="00E45306">
            <w:pPr>
              <w:pStyle w:val="a6"/>
              <w:jc w:val="left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Голубков Сергей Александрович</w:t>
            </w:r>
          </w:p>
        </w:tc>
        <w:tc>
          <w:tcPr>
            <w:tcW w:w="6946" w:type="dxa"/>
            <w:shd w:val="clear" w:color="auto" w:fill="auto"/>
          </w:tcPr>
          <w:p w:rsidR="005953AF" w:rsidRPr="00C00092" w:rsidRDefault="005953AF" w:rsidP="00E45306">
            <w:pPr>
              <w:ind w:firstLine="13"/>
            </w:pPr>
            <w:r>
              <w:t xml:space="preserve">- </w:t>
            </w:r>
            <w:r w:rsidRPr="00C00092">
              <w:t xml:space="preserve">заместитель  Главы </w:t>
            </w:r>
            <w:r>
              <w:t>а</w:t>
            </w:r>
            <w:r w:rsidRPr="00C00092">
              <w:t xml:space="preserve">дминистрации Колышлейского района по вопросам муниципального хозяйства, </w:t>
            </w:r>
            <w:r w:rsidRPr="00C00092">
              <w:rPr>
                <w:b/>
              </w:rPr>
              <w:t>первый</w:t>
            </w:r>
            <w:r>
              <w:t xml:space="preserve"> </w:t>
            </w:r>
            <w:r w:rsidRPr="00C00092">
              <w:rPr>
                <w:b/>
              </w:rPr>
              <w:t>заместитель председателя комиссии</w:t>
            </w:r>
            <w:r w:rsidRPr="00C00092">
              <w:t xml:space="preserve">; </w:t>
            </w:r>
          </w:p>
          <w:p w:rsidR="005953AF" w:rsidRPr="00745312" w:rsidRDefault="005953AF" w:rsidP="00E45306">
            <w:pPr>
              <w:tabs>
                <w:tab w:val="left" w:pos="175"/>
              </w:tabs>
              <w:ind w:left="-108"/>
              <w:rPr>
                <w:sz w:val="10"/>
                <w:szCs w:val="12"/>
              </w:rPr>
            </w:pPr>
          </w:p>
        </w:tc>
      </w:tr>
      <w:tr w:rsidR="005953AF" w:rsidRPr="00745312" w:rsidTr="00E45306">
        <w:tc>
          <w:tcPr>
            <w:tcW w:w="3119" w:type="dxa"/>
            <w:shd w:val="clear" w:color="auto" w:fill="auto"/>
          </w:tcPr>
          <w:p w:rsidR="005953AF" w:rsidRPr="00745312" w:rsidRDefault="005953AF" w:rsidP="00E45306">
            <w:pPr>
              <w:pStyle w:val="a6"/>
              <w:jc w:val="left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Иванов Игорь Владимирович</w:t>
            </w:r>
          </w:p>
        </w:tc>
        <w:tc>
          <w:tcPr>
            <w:tcW w:w="6946" w:type="dxa"/>
            <w:shd w:val="clear" w:color="auto" w:fill="auto"/>
          </w:tcPr>
          <w:p w:rsidR="005953AF" w:rsidRPr="00C00092" w:rsidRDefault="005953AF" w:rsidP="00E45306">
            <w:pPr>
              <w:pStyle w:val="a5"/>
              <w:shd w:val="clear" w:color="auto" w:fill="FFFFFF"/>
              <w:tabs>
                <w:tab w:val="left" w:pos="175"/>
              </w:tabs>
              <w:spacing w:after="0" w:line="240" w:lineRule="auto"/>
              <w:ind w:left="-108"/>
              <w:contextualSpacing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C00092">
              <w:rPr>
                <w:rFonts w:ascii="Times New Roman" w:hAnsi="Times New Roman"/>
                <w:sz w:val="24"/>
                <w:szCs w:val="24"/>
              </w:rPr>
              <w:t xml:space="preserve">начальник МО МВД России «Колышлейский», </w:t>
            </w:r>
            <w:r w:rsidRPr="00C00092">
              <w:rPr>
                <w:rFonts w:ascii="Times New Roman" w:hAnsi="Times New Roman"/>
                <w:b/>
                <w:sz w:val="24"/>
                <w:szCs w:val="24"/>
              </w:rPr>
              <w:t>заместитель председателя комиссии</w:t>
            </w:r>
            <w:r w:rsidRPr="00C00092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5953AF" w:rsidRPr="00745312" w:rsidTr="00E45306">
        <w:tc>
          <w:tcPr>
            <w:tcW w:w="3119" w:type="dxa"/>
            <w:shd w:val="clear" w:color="auto" w:fill="auto"/>
          </w:tcPr>
          <w:p w:rsidR="005953AF" w:rsidRPr="00745312" w:rsidRDefault="005953AF" w:rsidP="00E45306">
            <w:pPr>
              <w:pStyle w:val="a6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Аксёнов Евгений Геннадьевич</w:t>
            </w:r>
          </w:p>
        </w:tc>
        <w:tc>
          <w:tcPr>
            <w:tcW w:w="6946" w:type="dxa"/>
            <w:shd w:val="clear" w:color="auto" w:fill="auto"/>
          </w:tcPr>
          <w:p w:rsidR="005953AF" w:rsidRPr="00C00092" w:rsidRDefault="005953AF" w:rsidP="00E45306">
            <w:pPr>
              <w:tabs>
                <w:tab w:val="left" w:pos="175"/>
              </w:tabs>
              <w:ind w:left="-108"/>
            </w:pPr>
            <w:r>
              <w:t xml:space="preserve"> - помощник главы</w:t>
            </w:r>
            <w:r w:rsidRPr="00C00092">
              <w:t xml:space="preserve"> </w:t>
            </w:r>
            <w:r>
              <w:t xml:space="preserve">администрации Колышлейского района по вопросам профилактики правонарушений </w:t>
            </w:r>
            <w:r>
              <w:rPr>
                <w:b/>
              </w:rPr>
              <w:t>секретарь</w:t>
            </w:r>
            <w:r w:rsidRPr="00C00092">
              <w:rPr>
                <w:b/>
              </w:rPr>
              <w:t xml:space="preserve"> комиссии</w:t>
            </w:r>
          </w:p>
        </w:tc>
      </w:tr>
    </w:tbl>
    <w:p w:rsidR="005953AF" w:rsidRPr="00745312" w:rsidRDefault="005953AF" w:rsidP="005953AF">
      <w:pPr>
        <w:spacing w:before="200" w:after="100"/>
        <w:ind w:firstLine="125"/>
        <w:rPr>
          <w:rStyle w:val="a7"/>
          <w:szCs w:val="26"/>
          <w:lang w:val="en-US"/>
        </w:rPr>
      </w:pPr>
      <w:r w:rsidRPr="00745312">
        <w:rPr>
          <w:rStyle w:val="a7"/>
          <w:szCs w:val="26"/>
        </w:rPr>
        <w:t>ЧЛЕНЫ КОМИССИИ:</w:t>
      </w:r>
    </w:p>
    <w:tbl>
      <w:tblPr>
        <w:tblW w:w="10065" w:type="dxa"/>
        <w:tblInd w:w="108" w:type="dxa"/>
        <w:tblLayout w:type="fixed"/>
        <w:tblLook w:val="0000"/>
      </w:tblPr>
      <w:tblGrid>
        <w:gridCol w:w="3119"/>
        <w:gridCol w:w="6946"/>
      </w:tblGrid>
      <w:tr w:rsidR="005953AF" w:rsidRPr="00745312" w:rsidTr="00E45306">
        <w:tc>
          <w:tcPr>
            <w:tcW w:w="3119" w:type="dxa"/>
          </w:tcPr>
          <w:p w:rsidR="005953AF" w:rsidRPr="00C00092" w:rsidRDefault="005953AF" w:rsidP="00E45306">
            <w:pPr>
              <w:pStyle w:val="a6"/>
              <w:jc w:val="left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 xml:space="preserve">Беляев Алексей Алексеевич </w:t>
            </w:r>
          </w:p>
        </w:tc>
        <w:tc>
          <w:tcPr>
            <w:tcW w:w="6946" w:type="dxa"/>
          </w:tcPr>
          <w:p w:rsidR="005953AF" w:rsidRPr="00980BE6" w:rsidRDefault="005953AF" w:rsidP="00E45306">
            <w:r>
              <w:t xml:space="preserve">- </w:t>
            </w:r>
            <w:r w:rsidRPr="00980BE6">
              <w:t xml:space="preserve">сотрудник </w:t>
            </w:r>
            <w:r>
              <w:t xml:space="preserve">отделения </w:t>
            </w:r>
            <w:r w:rsidRPr="00980BE6">
              <w:t xml:space="preserve">УФСБ России по Пензенской области в </w:t>
            </w:r>
            <w:proofErr w:type="gramStart"/>
            <w:r w:rsidRPr="00980BE6">
              <w:t>г</w:t>
            </w:r>
            <w:proofErr w:type="gramEnd"/>
            <w:r w:rsidRPr="00980BE6">
              <w:t>. Сердобске (по согласованию);</w:t>
            </w:r>
          </w:p>
        </w:tc>
      </w:tr>
      <w:tr w:rsidR="005953AF" w:rsidRPr="00745312" w:rsidTr="00E45306">
        <w:tc>
          <w:tcPr>
            <w:tcW w:w="3119" w:type="dxa"/>
          </w:tcPr>
          <w:p w:rsidR="005953AF" w:rsidRPr="00745312" w:rsidRDefault="005953AF" w:rsidP="00E45306">
            <w:pPr>
              <w:rPr>
                <w:szCs w:val="26"/>
              </w:rPr>
            </w:pPr>
            <w:r>
              <w:rPr>
                <w:szCs w:val="26"/>
              </w:rPr>
              <w:t>Шавков Владимир Викторович</w:t>
            </w:r>
          </w:p>
        </w:tc>
        <w:tc>
          <w:tcPr>
            <w:tcW w:w="6946" w:type="dxa"/>
          </w:tcPr>
          <w:p w:rsidR="005953AF" w:rsidRPr="002E2A5A" w:rsidRDefault="005953AF" w:rsidP="00E45306">
            <w:pPr>
              <w:pStyle w:val="a5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-108" w:firstLine="0"/>
              <w:contextualSpacing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BE6">
              <w:rPr>
                <w:rFonts w:ascii="Times New Roman" w:hAnsi="Times New Roman"/>
                <w:sz w:val="24"/>
                <w:szCs w:val="24"/>
              </w:rPr>
              <w:t xml:space="preserve">начальник ОНД и </w:t>
            </w:r>
            <w:proofErr w:type="gramStart"/>
            <w:r w:rsidRPr="00980BE6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980BE6">
              <w:rPr>
                <w:rFonts w:ascii="Times New Roman" w:hAnsi="Times New Roman"/>
                <w:sz w:val="24"/>
                <w:szCs w:val="24"/>
              </w:rPr>
              <w:t xml:space="preserve"> Колышлейского и Мало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80BE6">
              <w:rPr>
                <w:rFonts w:ascii="Times New Roman" w:hAnsi="Times New Roman"/>
                <w:sz w:val="24"/>
                <w:szCs w:val="24"/>
              </w:rPr>
              <w:t xml:space="preserve">ердобинского районов УНД и ПР ГУ МЧС России по Пензенской области </w:t>
            </w:r>
          </w:p>
          <w:p w:rsidR="005953AF" w:rsidRPr="00980BE6" w:rsidRDefault="005953AF" w:rsidP="00E45306">
            <w:pPr>
              <w:pStyle w:val="a5"/>
              <w:tabs>
                <w:tab w:val="left" w:pos="175"/>
              </w:tabs>
              <w:spacing w:after="0" w:line="240" w:lineRule="auto"/>
              <w:ind w:left="-108"/>
              <w:contextualSpacing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BE6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</w:tc>
      </w:tr>
      <w:tr w:rsidR="005953AF" w:rsidRPr="00745312" w:rsidTr="00E45306">
        <w:tc>
          <w:tcPr>
            <w:tcW w:w="3119" w:type="dxa"/>
          </w:tcPr>
          <w:p w:rsidR="005953AF" w:rsidRPr="002E2A5A" w:rsidRDefault="005953AF" w:rsidP="00E45306">
            <w:r w:rsidRPr="002E2A5A">
              <w:rPr>
                <w:color w:val="000000"/>
              </w:rPr>
              <w:t>Сураев Сергей</w:t>
            </w:r>
            <w:r>
              <w:rPr>
                <w:color w:val="000000"/>
              </w:rPr>
              <w:t xml:space="preserve"> </w:t>
            </w:r>
            <w:r w:rsidRPr="002E2A5A">
              <w:rPr>
                <w:color w:val="000000"/>
              </w:rPr>
              <w:t>Сергеевич</w:t>
            </w:r>
          </w:p>
          <w:p w:rsidR="005953AF" w:rsidRPr="00745312" w:rsidRDefault="005953AF" w:rsidP="00E45306">
            <w:pPr>
              <w:rPr>
                <w:szCs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6946" w:type="dxa"/>
          </w:tcPr>
          <w:p w:rsidR="005953AF" w:rsidRPr="00980BE6" w:rsidRDefault="005953AF" w:rsidP="00E45306">
            <w:pPr>
              <w:pStyle w:val="a5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-108" w:firstLine="0"/>
              <w:contextualSpacing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2E2A5A">
              <w:rPr>
                <w:rFonts w:ascii="Times New Roman" w:hAnsi="Times New Roman"/>
                <w:color w:val="000000"/>
                <w:sz w:val="24"/>
                <w:szCs w:val="24"/>
              </w:rPr>
              <w:t>ачальник 29 ПСЧ 1 ПСО ФПС ГПС  ГУ МЧС России по Пензенской области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0BE6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</w:tc>
      </w:tr>
      <w:tr w:rsidR="005953AF" w:rsidRPr="00745312" w:rsidTr="00E45306">
        <w:tc>
          <w:tcPr>
            <w:tcW w:w="3119" w:type="dxa"/>
          </w:tcPr>
          <w:p w:rsidR="005953AF" w:rsidRPr="00980BE6" w:rsidRDefault="005953AF" w:rsidP="00E45306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Чапанов Сергей Викторович</w:t>
            </w:r>
          </w:p>
        </w:tc>
        <w:tc>
          <w:tcPr>
            <w:tcW w:w="6946" w:type="dxa"/>
          </w:tcPr>
          <w:p w:rsidR="005953AF" w:rsidRPr="00980BE6" w:rsidRDefault="005953AF" w:rsidP="00E45306">
            <w:pPr>
              <w:tabs>
                <w:tab w:val="left" w:pos="175"/>
              </w:tabs>
              <w:rPr>
                <w:spacing w:val="-1"/>
              </w:rPr>
            </w:pPr>
            <w:r>
              <w:t xml:space="preserve">- </w:t>
            </w:r>
            <w:r w:rsidRPr="00980BE6">
              <w:t>помощник главы Администрации Колышлейского по безопасности, делам ГО и ЧС администрации района</w:t>
            </w:r>
          </w:p>
        </w:tc>
      </w:tr>
      <w:tr w:rsidR="005953AF" w:rsidRPr="00745312" w:rsidTr="00E45306">
        <w:tc>
          <w:tcPr>
            <w:tcW w:w="3119" w:type="dxa"/>
          </w:tcPr>
          <w:p w:rsidR="005953AF" w:rsidRPr="00B352CB" w:rsidRDefault="005953AF" w:rsidP="00E45306">
            <w:r>
              <w:t>Янборисов Ринат Рафаилович</w:t>
            </w:r>
          </w:p>
        </w:tc>
        <w:tc>
          <w:tcPr>
            <w:tcW w:w="6946" w:type="dxa"/>
          </w:tcPr>
          <w:p w:rsidR="005953AF" w:rsidRPr="00980BE6" w:rsidRDefault="005953AF" w:rsidP="00E45306">
            <w:pPr>
              <w:pStyle w:val="a5"/>
              <w:tabs>
                <w:tab w:val="left" w:pos="175"/>
              </w:tabs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6"/>
              </w:rPr>
              <w:t xml:space="preserve">- </w:t>
            </w:r>
            <w:r w:rsidRPr="00980BE6">
              <w:rPr>
                <w:rFonts w:ascii="Times New Roman" w:hAnsi="Times New Roman"/>
                <w:sz w:val="24"/>
                <w:szCs w:val="24"/>
              </w:rPr>
              <w:t>главный врач ГБУЗ  «Колышлейская РБ»                                                (по согласованию);</w:t>
            </w:r>
            <w:r w:rsidRPr="00980BE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953AF" w:rsidRPr="00745312" w:rsidTr="00E45306">
        <w:tc>
          <w:tcPr>
            <w:tcW w:w="3119" w:type="dxa"/>
          </w:tcPr>
          <w:p w:rsidR="005953AF" w:rsidRDefault="005953AF" w:rsidP="00E45306">
            <w:pPr>
              <w:ind w:left="3060" w:hanging="3060"/>
              <w:rPr>
                <w:szCs w:val="24"/>
              </w:rPr>
            </w:pPr>
            <w:r>
              <w:rPr>
                <w:szCs w:val="24"/>
              </w:rPr>
              <w:t xml:space="preserve">Худоконенко </w:t>
            </w:r>
            <w:r w:rsidRPr="00B352CB">
              <w:rPr>
                <w:szCs w:val="24"/>
              </w:rPr>
              <w:t>Татьяна</w:t>
            </w:r>
          </w:p>
          <w:p w:rsidR="005953AF" w:rsidRPr="00B352CB" w:rsidRDefault="005953AF" w:rsidP="00E45306">
            <w:pPr>
              <w:ind w:left="3060" w:hanging="3060"/>
            </w:pPr>
            <w:r>
              <w:rPr>
                <w:szCs w:val="24"/>
              </w:rPr>
              <w:t>Вячеславовна</w:t>
            </w:r>
          </w:p>
        </w:tc>
        <w:tc>
          <w:tcPr>
            <w:tcW w:w="6946" w:type="dxa"/>
          </w:tcPr>
          <w:p w:rsidR="005953AF" w:rsidRPr="005408F9" w:rsidRDefault="005953AF" w:rsidP="00E45306">
            <w:pPr>
              <w:tabs>
                <w:tab w:val="left" w:pos="1980"/>
              </w:tabs>
              <w:ind w:left="3060" w:hanging="3060"/>
              <w:rPr>
                <w:szCs w:val="24"/>
              </w:rPr>
            </w:pPr>
            <w:r w:rsidRPr="005408F9">
              <w:rPr>
                <w:szCs w:val="24"/>
              </w:rPr>
              <w:t>Глава Администрации р.п. Колышлей (по согласованию);</w:t>
            </w:r>
          </w:p>
          <w:p w:rsidR="005953AF" w:rsidRPr="005408F9" w:rsidRDefault="005953AF" w:rsidP="00E45306">
            <w:pPr>
              <w:pStyle w:val="a5"/>
              <w:tabs>
                <w:tab w:val="left" w:pos="175"/>
              </w:tabs>
              <w:spacing w:after="0" w:line="240" w:lineRule="auto"/>
              <w:ind w:left="0"/>
              <w:contextualSpacing w:val="0"/>
              <w:rPr>
                <w:sz w:val="26"/>
              </w:rPr>
            </w:pPr>
          </w:p>
        </w:tc>
      </w:tr>
      <w:tr w:rsidR="005953AF" w:rsidRPr="00745312" w:rsidTr="00E45306">
        <w:tc>
          <w:tcPr>
            <w:tcW w:w="3119" w:type="dxa"/>
          </w:tcPr>
          <w:p w:rsidR="005953AF" w:rsidRPr="00C00092" w:rsidRDefault="005953AF" w:rsidP="00E45306">
            <w:pPr>
              <w:pStyle w:val="a6"/>
              <w:jc w:val="left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Милютина Светлана Михайловна</w:t>
            </w:r>
          </w:p>
        </w:tc>
        <w:tc>
          <w:tcPr>
            <w:tcW w:w="6946" w:type="dxa"/>
          </w:tcPr>
          <w:p w:rsidR="005953AF" w:rsidRPr="00745312" w:rsidRDefault="005953AF" w:rsidP="00E45306">
            <w:pPr>
              <w:rPr>
                <w:sz w:val="10"/>
                <w:szCs w:val="12"/>
              </w:rPr>
            </w:pPr>
            <w:r>
              <w:rPr>
                <w:szCs w:val="26"/>
              </w:rPr>
              <w:t xml:space="preserve">- </w:t>
            </w:r>
            <w:r w:rsidRPr="00745312">
              <w:rPr>
                <w:szCs w:val="26"/>
              </w:rPr>
              <w:t xml:space="preserve">начальник </w:t>
            </w:r>
            <w:r>
              <w:rPr>
                <w:szCs w:val="26"/>
              </w:rPr>
              <w:t>управления</w:t>
            </w:r>
            <w:r w:rsidRPr="00745312">
              <w:rPr>
                <w:szCs w:val="26"/>
              </w:rPr>
              <w:t xml:space="preserve"> образования </w:t>
            </w:r>
            <w:r>
              <w:rPr>
                <w:szCs w:val="26"/>
              </w:rPr>
              <w:t>администрации Колышлейского района</w:t>
            </w:r>
            <w:r w:rsidRPr="00745312">
              <w:rPr>
                <w:szCs w:val="26"/>
              </w:rPr>
              <w:t>;</w:t>
            </w:r>
            <w:r w:rsidRPr="00745312">
              <w:rPr>
                <w:sz w:val="10"/>
                <w:szCs w:val="12"/>
              </w:rPr>
              <w:t xml:space="preserve"> </w:t>
            </w:r>
          </w:p>
        </w:tc>
      </w:tr>
      <w:tr w:rsidR="005953AF" w:rsidRPr="00745312" w:rsidTr="00E45306">
        <w:tc>
          <w:tcPr>
            <w:tcW w:w="3119" w:type="dxa"/>
          </w:tcPr>
          <w:p w:rsidR="005953AF" w:rsidRPr="00980BE6" w:rsidRDefault="005953AF" w:rsidP="00E45306">
            <w:pPr>
              <w:ind w:left="3060" w:hanging="3060"/>
            </w:pPr>
            <w:r w:rsidRPr="00980BE6">
              <w:t xml:space="preserve">Черемухина Валентина </w:t>
            </w:r>
          </w:p>
          <w:p w:rsidR="005953AF" w:rsidRPr="00980BE6" w:rsidRDefault="005953AF" w:rsidP="00E45306">
            <w:r w:rsidRPr="00980BE6">
              <w:t>Владимировна</w:t>
            </w:r>
            <w:r>
              <w:rPr>
                <w:sz w:val="26"/>
              </w:rPr>
              <w:t xml:space="preserve">                 </w:t>
            </w:r>
          </w:p>
        </w:tc>
        <w:tc>
          <w:tcPr>
            <w:tcW w:w="6946" w:type="dxa"/>
          </w:tcPr>
          <w:p w:rsidR="005953AF" w:rsidRDefault="005953AF" w:rsidP="00E45306">
            <w:pPr>
              <w:pStyle w:val="a5"/>
              <w:tabs>
                <w:tab w:val="left" w:pos="175"/>
              </w:tabs>
              <w:spacing w:after="0" w:line="240" w:lineRule="auto"/>
              <w:ind w:left="0"/>
              <w:contextualSpacing w:val="0"/>
              <w:rPr>
                <w:sz w:val="26"/>
              </w:rPr>
            </w:pPr>
            <w:r>
              <w:rPr>
                <w:sz w:val="26"/>
              </w:rPr>
              <w:t>-</w:t>
            </w:r>
            <w:r w:rsidRPr="00980BE6">
              <w:rPr>
                <w:rFonts w:ascii="Times New Roman" w:hAnsi="Times New Roman"/>
                <w:sz w:val="24"/>
                <w:szCs w:val="24"/>
              </w:rPr>
              <w:t xml:space="preserve"> начальник отдела по реализации молодежной политики,    культуре, физкультуре и спорту</w:t>
            </w:r>
            <w:r>
              <w:rPr>
                <w:szCs w:val="26"/>
              </w:rPr>
              <w:t xml:space="preserve"> </w:t>
            </w:r>
            <w:r w:rsidRPr="002E2A5A">
              <w:rPr>
                <w:rFonts w:ascii="Times New Roman" w:hAnsi="Times New Roman"/>
                <w:szCs w:val="26"/>
              </w:rPr>
              <w:t>администрации Колышлейского района</w:t>
            </w:r>
            <w:r w:rsidRPr="002E2A5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5953AF" w:rsidRPr="00745312" w:rsidTr="00E45306">
        <w:tc>
          <w:tcPr>
            <w:tcW w:w="3119" w:type="dxa"/>
          </w:tcPr>
          <w:p w:rsidR="005953AF" w:rsidRPr="00BD3E6A" w:rsidRDefault="005953AF" w:rsidP="00E45306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BD3E6A">
              <w:rPr>
                <w:rFonts w:ascii="Times New Roman" w:hAnsi="Times New Roman" w:cs="Times New Roman"/>
              </w:rPr>
              <w:t xml:space="preserve">Ловцова </w:t>
            </w:r>
          </w:p>
          <w:p w:rsidR="005953AF" w:rsidRPr="00BD3E6A" w:rsidRDefault="005953AF" w:rsidP="00E45306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BD3E6A">
              <w:rPr>
                <w:rFonts w:ascii="Times New Roman" w:hAnsi="Times New Roman" w:cs="Times New Roman"/>
              </w:rPr>
              <w:t xml:space="preserve">Людмила Николаевна </w:t>
            </w:r>
          </w:p>
          <w:p w:rsidR="005953AF" w:rsidRPr="00980BE6" w:rsidRDefault="005953AF" w:rsidP="00E45306">
            <w:pPr>
              <w:ind w:left="3060" w:hanging="3060"/>
            </w:pPr>
          </w:p>
        </w:tc>
        <w:tc>
          <w:tcPr>
            <w:tcW w:w="6946" w:type="dxa"/>
          </w:tcPr>
          <w:p w:rsidR="005953AF" w:rsidRPr="00BD3E6A" w:rsidRDefault="005953AF" w:rsidP="00E45306">
            <w:pPr>
              <w:pStyle w:val="a5"/>
              <w:tabs>
                <w:tab w:val="left" w:pos="175"/>
              </w:tabs>
              <w:spacing w:after="0" w:line="240" w:lineRule="auto"/>
              <w:ind w:left="0"/>
              <w:contextualSpacing w:val="0"/>
              <w:rPr>
                <w:sz w:val="24"/>
                <w:szCs w:val="24"/>
              </w:rPr>
            </w:pPr>
            <w:r w:rsidRPr="00BD3E6A">
              <w:rPr>
                <w:rFonts w:ascii="Times New Roman" w:hAnsi="Times New Roman"/>
                <w:sz w:val="24"/>
                <w:szCs w:val="24"/>
              </w:rPr>
              <w:t>Главный редактор районной газеты «Трудовая честь»</w:t>
            </w:r>
          </w:p>
        </w:tc>
      </w:tr>
    </w:tbl>
    <w:p w:rsidR="005953AF" w:rsidRPr="004A37DB" w:rsidRDefault="005953AF" w:rsidP="00813134">
      <w:pPr>
        <w:pStyle w:val="a3"/>
        <w:tabs>
          <w:tab w:val="left" w:pos="993"/>
        </w:tabs>
        <w:spacing w:after="0"/>
        <w:ind w:left="0"/>
        <w:jc w:val="both"/>
        <w:rPr>
          <w:szCs w:val="26"/>
        </w:rPr>
      </w:pPr>
    </w:p>
    <w:sectPr w:rsidR="005953AF" w:rsidRPr="004A37DB" w:rsidSect="0081313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C7704"/>
    <w:multiLevelType w:val="hybridMultilevel"/>
    <w:tmpl w:val="96EA024C"/>
    <w:lvl w:ilvl="0" w:tplc="34E8043A">
      <w:start w:val="2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compat/>
  <w:rsids>
    <w:rsidRoot w:val="00813134"/>
    <w:rsid w:val="000003F4"/>
    <w:rsid w:val="000008B8"/>
    <w:rsid w:val="0000199B"/>
    <w:rsid w:val="00002CD0"/>
    <w:rsid w:val="0000343E"/>
    <w:rsid w:val="00003D40"/>
    <w:rsid w:val="00003E78"/>
    <w:rsid w:val="00004F45"/>
    <w:rsid w:val="00007EDA"/>
    <w:rsid w:val="000104FF"/>
    <w:rsid w:val="00010598"/>
    <w:rsid w:val="00010D9F"/>
    <w:rsid w:val="00012359"/>
    <w:rsid w:val="0001235F"/>
    <w:rsid w:val="000128E6"/>
    <w:rsid w:val="0001616F"/>
    <w:rsid w:val="00017450"/>
    <w:rsid w:val="00017AE9"/>
    <w:rsid w:val="000211EB"/>
    <w:rsid w:val="000212F3"/>
    <w:rsid w:val="00022E2F"/>
    <w:rsid w:val="000243DE"/>
    <w:rsid w:val="000250B4"/>
    <w:rsid w:val="000257BD"/>
    <w:rsid w:val="0002730B"/>
    <w:rsid w:val="0002747A"/>
    <w:rsid w:val="00027614"/>
    <w:rsid w:val="00027A5A"/>
    <w:rsid w:val="00030576"/>
    <w:rsid w:val="0003075C"/>
    <w:rsid w:val="0003097E"/>
    <w:rsid w:val="000311C5"/>
    <w:rsid w:val="000316F2"/>
    <w:rsid w:val="0003234D"/>
    <w:rsid w:val="00034EF8"/>
    <w:rsid w:val="00035B48"/>
    <w:rsid w:val="0003629C"/>
    <w:rsid w:val="0003657F"/>
    <w:rsid w:val="00040191"/>
    <w:rsid w:val="00040277"/>
    <w:rsid w:val="00043467"/>
    <w:rsid w:val="00043A05"/>
    <w:rsid w:val="00044B00"/>
    <w:rsid w:val="000478DC"/>
    <w:rsid w:val="00051FF4"/>
    <w:rsid w:val="00052A85"/>
    <w:rsid w:val="00053963"/>
    <w:rsid w:val="000619B5"/>
    <w:rsid w:val="00062B36"/>
    <w:rsid w:val="000631E2"/>
    <w:rsid w:val="00064298"/>
    <w:rsid w:val="000664FC"/>
    <w:rsid w:val="0006661C"/>
    <w:rsid w:val="000670B2"/>
    <w:rsid w:val="0006748F"/>
    <w:rsid w:val="00071842"/>
    <w:rsid w:val="000757FC"/>
    <w:rsid w:val="000759B4"/>
    <w:rsid w:val="0007707A"/>
    <w:rsid w:val="00077C93"/>
    <w:rsid w:val="00082307"/>
    <w:rsid w:val="00084619"/>
    <w:rsid w:val="000864DB"/>
    <w:rsid w:val="000865D0"/>
    <w:rsid w:val="00087132"/>
    <w:rsid w:val="000874BC"/>
    <w:rsid w:val="00090655"/>
    <w:rsid w:val="00090D14"/>
    <w:rsid w:val="000911FF"/>
    <w:rsid w:val="00092E5D"/>
    <w:rsid w:val="00092ED0"/>
    <w:rsid w:val="0009437D"/>
    <w:rsid w:val="00094BB6"/>
    <w:rsid w:val="00094EC5"/>
    <w:rsid w:val="000950C4"/>
    <w:rsid w:val="0009529D"/>
    <w:rsid w:val="000954D6"/>
    <w:rsid w:val="000959CC"/>
    <w:rsid w:val="000959FB"/>
    <w:rsid w:val="00095C7D"/>
    <w:rsid w:val="00095D62"/>
    <w:rsid w:val="000A2992"/>
    <w:rsid w:val="000A3138"/>
    <w:rsid w:val="000A44D1"/>
    <w:rsid w:val="000A4824"/>
    <w:rsid w:val="000A6745"/>
    <w:rsid w:val="000B0504"/>
    <w:rsid w:val="000B39D8"/>
    <w:rsid w:val="000B456A"/>
    <w:rsid w:val="000B5437"/>
    <w:rsid w:val="000B59D6"/>
    <w:rsid w:val="000B5A8F"/>
    <w:rsid w:val="000B61C2"/>
    <w:rsid w:val="000C02B6"/>
    <w:rsid w:val="000C17C2"/>
    <w:rsid w:val="000C1F6D"/>
    <w:rsid w:val="000C2DAE"/>
    <w:rsid w:val="000C385C"/>
    <w:rsid w:val="000C55AB"/>
    <w:rsid w:val="000C56CF"/>
    <w:rsid w:val="000C5719"/>
    <w:rsid w:val="000C5B5E"/>
    <w:rsid w:val="000C6701"/>
    <w:rsid w:val="000C6E05"/>
    <w:rsid w:val="000D2D28"/>
    <w:rsid w:val="000D53D2"/>
    <w:rsid w:val="000E0672"/>
    <w:rsid w:val="000E1C8D"/>
    <w:rsid w:val="000E4D93"/>
    <w:rsid w:val="000E562F"/>
    <w:rsid w:val="000E6E2E"/>
    <w:rsid w:val="000E7543"/>
    <w:rsid w:val="000E7B22"/>
    <w:rsid w:val="000F08E7"/>
    <w:rsid w:val="000F0A71"/>
    <w:rsid w:val="000F0A7B"/>
    <w:rsid w:val="000F1BF0"/>
    <w:rsid w:val="000F1CAB"/>
    <w:rsid w:val="000F307F"/>
    <w:rsid w:val="000F4988"/>
    <w:rsid w:val="000F4DB3"/>
    <w:rsid w:val="000F5997"/>
    <w:rsid w:val="000F63CF"/>
    <w:rsid w:val="000F680D"/>
    <w:rsid w:val="000F7522"/>
    <w:rsid w:val="001008DE"/>
    <w:rsid w:val="00101459"/>
    <w:rsid w:val="00103B92"/>
    <w:rsid w:val="0010495F"/>
    <w:rsid w:val="00105956"/>
    <w:rsid w:val="001065D4"/>
    <w:rsid w:val="00107206"/>
    <w:rsid w:val="0011011B"/>
    <w:rsid w:val="00110245"/>
    <w:rsid w:val="0011196D"/>
    <w:rsid w:val="001147CD"/>
    <w:rsid w:val="0011566C"/>
    <w:rsid w:val="00116A50"/>
    <w:rsid w:val="00116D2E"/>
    <w:rsid w:val="00117382"/>
    <w:rsid w:val="0011750A"/>
    <w:rsid w:val="00117900"/>
    <w:rsid w:val="00117DF0"/>
    <w:rsid w:val="001202AA"/>
    <w:rsid w:val="001208C9"/>
    <w:rsid w:val="00122833"/>
    <w:rsid w:val="00122B1F"/>
    <w:rsid w:val="00123A74"/>
    <w:rsid w:val="00123B05"/>
    <w:rsid w:val="00124609"/>
    <w:rsid w:val="0012655F"/>
    <w:rsid w:val="001272DB"/>
    <w:rsid w:val="0013108A"/>
    <w:rsid w:val="001319CF"/>
    <w:rsid w:val="0013249D"/>
    <w:rsid w:val="001326B3"/>
    <w:rsid w:val="00134235"/>
    <w:rsid w:val="00134419"/>
    <w:rsid w:val="001345B3"/>
    <w:rsid w:val="0013557F"/>
    <w:rsid w:val="00136397"/>
    <w:rsid w:val="00141029"/>
    <w:rsid w:val="0014136F"/>
    <w:rsid w:val="00141CEB"/>
    <w:rsid w:val="00141F53"/>
    <w:rsid w:val="00142735"/>
    <w:rsid w:val="00142EE7"/>
    <w:rsid w:val="001433F7"/>
    <w:rsid w:val="00143DF0"/>
    <w:rsid w:val="001444F8"/>
    <w:rsid w:val="0014516A"/>
    <w:rsid w:val="0014615F"/>
    <w:rsid w:val="00150731"/>
    <w:rsid w:val="0015141C"/>
    <w:rsid w:val="00154F8E"/>
    <w:rsid w:val="00155051"/>
    <w:rsid w:val="001555CF"/>
    <w:rsid w:val="00155729"/>
    <w:rsid w:val="00156574"/>
    <w:rsid w:val="00156892"/>
    <w:rsid w:val="00156DE7"/>
    <w:rsid w:val="00157367"/>
    <w:rsid w:val="001574B8"/>
    <w:rsid w:val="001646F9"/>
    <w:rsid w:val="00166D81"/>
    <w:rsid w:val="00166D95"/>
    <w:rsid w:val="00170593"/>
    <w:rsid w:val="00171201"/>
    <w:rsid w:val="0017285B"/>
    <w:rsid w:val="0017401A"/>
    <w:rsid w:val="00174194"/>
    <w:rsid w:val="001747D3"/>
    <w:rsid w:val="001753C0"/>
    <w:rsid w:val="0017663C"/>
    <w:rsid w:val="001767FA"/>
    <w:rsid w:val="00177DAD"/>
    <w:rsid w:val="0018372D"/>
    <w:rsid w:val="001844D0"/>
    <w:rsid w:val="00186670"/>
    <w:rsid w:val="0018682E"/>
    <w:rsid w:val="00186BF9"/>
    <w:rsid w:val="00187B66"/>
    <w:rsid w:val="0019025F"/>
    <w:rsid w:val="00190E5B"/>
    <w:rsid w:val="001921DE"/>
    <w:rsid w:val="00192838"/>
    <w:rsid w:val="001928BE"/>
    <w:rsid w:val="0019737D"/>
    <w:rsid w:val="0019777F"/>
    <w:rsid w:val="001A032C"/>
    <w:rsid w:val="001A0874"/>
    <w:rsid w:val="001A1946"/>
    <w:rsid w:val="001A3172"/>
    <w:rsid w:val="001A5590"/>
    <w:rsid w:val="001A5B34"/>
    <w:rsid w:val="001A62CF"/>
    <w:rsid w:val="001A6EAB"/>
    <w:rsid w:val="001B0989"/>
    <w:rsid w:val="001B0C3C"/>
    <w:rsid w:val="001B12B6"/>
    <w:rsid w:val="001B1B0C"/>
    <w:rsid w:val="001B3538"/>
    <w:rsid w:val="001B35CB"/>
    <w:rsid w:val="001B43C7"/>
    <w:rsid w:val="001B5D9E"/>
    <w:rsid w:val="001B65EB"/>
    <w:rsid w:val="001C1A4E"/>
    <w:rsid w:val="001C1D8E"/>
    <w:rsid w:val="001C20F3"/>
    <w:rsid w:val="001C2C39"/>
    <w:rsid w:val="001C41A5"/>
    <w:rsid w:val="001C6B36"/>
    <w:rsid w:val="001C7D31"/>
    <w:rsid w:val="001C7FD5"/>
    <w:rsid w:val="001D050C"/>
    <w:rsid w:val="001D13DF"/>
    <w:rsid w:val="001D4C65"/>
    <w:rsid w:val="001D517E"/>
    <w:rsid w:val="001D71E7"/>
    <w:rsid w:val="001E0465"/>
    <w:rsid w:val="001E151A"/>
    <w:rsid w:val="001E1F54"/>
    <w:rsid w:val="001E3229"/>
    <w:rsid w:val="001E348D"/>
    <w:rsid w:val="001E69AD"/>
    <w:rsid w:val="001E6DB1"/>
    <w:rsid w:val="001F01EF"/>
    <w:rsid w:val="001F11F4"/>
    <w:rsid w:val="001F1B02"/>
    <w:rsid w:val="001F20DD"/>
    <w:rsid w:val="001F2C1F"/>
    <w:rsid w:val="001F405B"/>
    <w:rsid w:val="001F5E70"/>
    <w:rsid w:val="001F64D8"/>
    <w:rsid w:val="001F70B9"/>
    <w:rsid w:val="001F70C6"/>
    <w:rsid w:val="001F7DE2"/>
    <w:rsid w:val="00200564"/>
    <w:rsid w:val="00201A9B"/>
    <w:rsid w:val="00202AE8"/>
    <w:rsid w:val="0020365D"/>
    <w:rsid w:val="0020450C"/>
    <w:rsid w:val="00206475"/>
    <w:rsid w:val="00206EFC"/>
    <w:rsid w:val="00206F76"/>
    <w:rsid w:val="0020783C"/>
    <w:rsid w:val="00207846"/>
    <w:rsid w:val="002079A3"/>
    <w:rsid w:val="00211143"/>
    <w:rsid w:val="002125D7"/>
    <w:rsid w:val="0021291F"/>
    <w:rsid w:val="00213788"/>
    <w:rsid w:val="0021418F"/>
    <w:rsid w:val="002154CB"/>
    <w:rsid w:val="002155F1"/>
    <w:rsid w:val="00215603"/>
    <w:rsid w:val="0021566C"/>
    <w:rsid w:val="00215BAE"/>
    <w:rsid w:val="00216CF3"/>
    <w:rsid w:val="00217F82"/>
    <w:rsid w:val="002203E0"/>
    <w:rsid w:val="00220AC2"/>
    <w:rsid w:val="00222630"/>
    <w:rsid w:val="00223622"/>
    <w:rsid w:val="002238E3"/>
    <w:rsid w:val="00223E7B"/>
    <w:rsid w:val="0022452D"/>
    <w:rsid w:val="00226333"/>
    <w:rsid w:val="00227E74"/>
    <w:rsid w:val="00232FD9"/>
    <w:rsid w:val="00233C36"/>
    <w:rsid w:val="00233ED5"/>
    <w:rsid w:val="0023645B"/>
    <w:rsid w:val="0023663A"/>
    <w:rsid w:val="0024001D"/>
    <w:rsid w:val="00240B81"/>
    <w:rsid w:val="00242DFF"/>
    <w:rsid w:val="0024314A"/>
    <w:rsid w:val="0024377A"/>
    <w:rsid w:val="00243B85"/>
    <w:rsid w:val="0024437C"/>
    <w:rsid w:val="00245CF0"/>
    <w:rsid w:val="002460A2"/>
    <w:rsid w:val="00247460"/>
    <w:rsid w:val="00247799"/>
    <w:rsid w:val="0025015B"/>
    <w:rsid w:val="00250A4D"/>
    <w:rsid w:val="00251D2E"/>
    <w:rsid w:val="00252DEC"/>
    <w:rsid w:val="002535B2"/>
    <w:rsid w:val="00254350"/>
    <w:rsid w:val="002548D9"/>
    <w:rsid w:val="002549A7"/>
    <w:rsid w:val="00254D6A"/>
    <w:rsid w:val="002555CC"/>
    <w:rsid w:val="00263C54"/>
    <w:rsid w:val="00264A7B"/>
    <w:rsid w:val="00264A99"/>
    <w:rsid w:val="00266B60"/>
    <w:rsid w:val="002676C5"/>
    <w:rsid w:val="0027026E"/>
    <w:rsid w:val="00270BB3"/>
    <w:rsid w:val="00270D1F"/>
    <w:rsid w:val="00272035"/>
    <w:rsid w:val="002720A5"/>
    <w:rsid w:val="00272CA2"/>
    <w:rsid w:val="0027524C"/>
    <w:rsid w:val="002766DA"/>
    <w:rsid w:val="0027695B"/>
    <w:rsid w:val="00277532"/>
    <w:rsid w:val="00277EB0"/>
    <w:rsid w:val="00280336"/>
    <w:rsid w:val="002823EB"/>
    <w:rsid w:val="0028308B"/>
    <w:rsid w:val="00284175"/>
    <w:rsid w:val="00284500"/>
    <w:rsid w:val="00284874"/>
    <w:rsid w:val="002866A0"/>
    <w:rsid w:val="00287AF5"/>
    <w:rsid w:val="00290B49"/>
    <w:rsid w:val="00292A8A"/>
    <w:rsid w:val="002949FC"/>
    <w:rsid w:val="00296487"/>
    <w:rsid w:val="002968BC"/>
    <w:rsid w:val="002975AC"/>
    <w:rsid w:val="002A001F"/>
    <w:rsid w:val="002A01ED"/>
    <w:rsid w:val="002A1EB6"/>
    <w:rsid w:val="002A4D6F"/>
    <w:rsid w:val="002A4FF1"/>
    <w:rsid w:val="002A602A"/>
    <w:rsid w:val="002A6BB6"/>
    <w:rsid w:val="002A6E36"/>
    <w:rsid w:val="002B16F4"/>
    <w:rsid w:val="002B2C24"/>
    <w:rsid w:val="002B3784"/>
    <w:rsid w:val="002B41CC"/>
    <w:rsid w:val="002B6143"/>
    <w:rsid w:val="002B766E"/>
    <w:rsid w:val="002B7933"/>
    <w:rsid w:val="002B7C29"/>
    <w:rsid w:val="002C0875"/>
    <w:rsid w:val="002C0C3B"/>
    <w:rsid w:val="002C4143"/>
    <w:rsid w:val="002C4445"/>
    <w:rsid w:val="002C769B"/>
    <w:rsid w:val="002C7885"/>
    <w:rsid w:val="002C7E55"/>
    <w:rsid w:val="002D0350"/>
    <w:rsid w:val="002D0EA8"/>
    <w:rsid w:val="002D0F03"/>
    <w:rsid w:val="002D4EC5"/>
    <w:rsid w:val="002D5401"/>
    <w:rsid w:val="002D5449"/>
    <w:rsid w:val="002D54C7"/>
    <w:rsid w:val="002D6F7A"/>
    <w:rsid w:val="002D7557"/>
    <w:rsid w:val="002E0938"/>
    <w:rsid w:val="002E4477"/>
    <w:rsid w:val="002E639C"/>
    <w:rsid w:val="002E6454"/>
    <w:rsid w:val="002F087D"/>
    <w:rsid w:val="002F1693"/>
    <w:rsid w:val="002F1FF5"/>
    <w:rsid w:val="002F3830"/>
    <w:rsid w:val="002F3B3D"/>
    <w:rsid w:val="002F516D"/>
    <w:rsid w:val="002F593B"/>
    <w:rsid w:val="002F7E41"/>
    <w:rsid w:val="0030006D"/>
    <w:rsid w:val="0030090E"/>
    <w:rsid w:val="00300E7B"/>
    <w:rsid w:val="00300FDE"/>
    <w:rsid w:val="00302D0E"/>
    <w:rsid w:val="00303003"/>
    <w:rsid w:val="003030C5"/>
    <w:rsid w:val="0030388C"/>
    <w:rsid w:val="003075BD"/>
    <w:rsid w:val="003101C4"/>
    <w:rsid w:val="00310296"/>
    <w:rsid w:val="00311362"/>
    <w:rsid w:val="00313185"/>
    <w:rsid w:val="003137EC"/>
    <w:rsid w:val="00320CCA"/>
    <w:rsid w:val="00320E58"/>
    <w:rsid w:val="00321F47"/>
    <w:rsid w:val="00323420"/>
    <w:rsid w:val="00326CE8"/>
    <w:rsid w:val="00330296"/>
    <w:rsid w:val="00331BD2"/>
    <w:rsid w:val="00332A5A"/>
    <w:rsid w:val="0033336E"/>
    <w:rsid w:val="003348A0"/>
    <w:rsid w:val="003362A8"/>
    <w:rsid w:val="00336776"/>
    <w:rsid w:val="00336D81"/>
    <w:rsid w:val="00337A09"/>
    <w:rsid w:val="00337F4F"/>
    <w:rsid w:val="00340842"/>
    <w:rsid w:val="00341519"/>
    <w:rsid w:val="00341852"/>
    <w:rsid w:val="00341A23"/>
    <w:rsid w:val="0034266C"/>
    <w:rsid w:val="00342FE3"/>
    <w:rsid w:val="00343DC2"/>
    <w:rsid w:val="0034417E"/>
    <w:rsid w:val="00344DFF"/>
    <w:rsid w:val="00347284"/>
    <w:rsid w:val="0034776B"/>
    <w:rsid w:val="00347C65"/>
    <w:rsid w:val="00351CB6"/>
    <w:rsid w:val="00352433"/>
    <w:rsid w:val="0035456F"/>
    <w:rsid w:val="003553FB"/>
    <w:rsid w:val="003579DC"/>
    <w:rsid w:val="00360B53"/>
    <w:rsid w:val="00363451"/>
    <w:rsid w:val="00363A53"/>
    <w:rsid w:val="003661EA"/>
    <w:rsid w:val="00367043"/>
    <w:rsid w:val="00367577"/>
    <w:rsid w:val="00367934"/>
    <w:rsid w:val="00367CFE"/>
    <w:rsid w:val="00367EAE"/>
    <w:rsid w:val="003708FA"/>
    <w:rsid w:val="00370FCC"/>
    <w:rsid w:val="00373012"/>
    <w:rsid w:val="0038190F"/>
    <w:rsid w:val="00381F9E"/>
    <w:rsid w:val="0038280B"/>
    <w:rsid w:val="00382A6D"/>
    <w:rsid w:val="003835EA"/>
    <w:rsid w:val="00383846"/>
    <w:rsid w:val="0038446C"/>
    <w:rsid w:val="0038449B"/>
    <w:rsid w:val="00384894"/>
    <w:rsid w:val="003849C2"/>
    <w:rsid w:val="003854B7"/>
    <w:rsid w:val="00385563"/>
    <w:rsid w:val="00385AB6"/>
    <w:rsid w:val="0038680B"/>
    <w:rsid w:val="00386B91"/>
    <w:rsid w:val="00387E88"/>
    <w:rsid w:val="0039027F"/>
    <w:rsid w:val="00393885"/>
    <w:rsid w:val="00393978"/>
    <w:rsid w:val="00396124"/>
    <w:rsid w:val="00397375"/>
    <w:rsid w:val="003A0498"/>
    <w:rsid w:val="003A09B3"/>
    <w:rsid w:val="003A14AE"/>
    <w:rsid w:val="003A2D01"/>
    <w:rsid w:val="003A4378"/>
    <w:rsid w:val="003A522D"/>
    <w:rsid w:val="003A5ACE"/>
    <w:rsid w:val="003A6CDB"/>
    <w:rsid w:val="003A7C91"/>
    <w:rsid w:val="003B0B0A"/>
    <w:rsid w:val="003B11E1"/>
    <w:rsid w:val="003B2897"/>
    <w:rsid w:val="003B290D"/>
    <w:rsid w:val="003B29E2"/>
    <w:rsid w:val="003B334C"/>
    <w:rsid w:val="003B4498"/>
    <w:rsid w:val="003B5364"/>
    <w:rsid w:val="003B59E3"/>
    <w:rsid w:val="003B5A59"/>
    <w:rsid w:val="003B6743"/>
    <w:rsid w:val="003C08EF"/>
    <w:rsid w:val="003C0ADE"/>
    <w:rsid w:val="003C1529"/>
    <w:rsid w:val="003C1DCC"/>
    <w:rsid w:val="003C2AD0"/>
    <w:rsid w:val="003C39EA"/>
    <w:rsid w:val="003C3E2A"/>
    <w:rsid w:val="003C46CA"/>
    <w:rsid w:val="003C484C"/>
    <w:rsid w:val="003C4D01"/>
    <w:rsid w:val="003C4F70"/>
    <w:rsid w:val="003C5867"/>
    <w:rsid w:val="003C5AAD"/>
    <w:rsid w:val="003C5D18"/>
    <w:rsid w:val="003C652F"/>
    <w:rsid w:val="003C72ED"/>
    <w:rsid w:val="003D1D75"/>
    <w:rsid w:val="003D2BAC"/>
    <w:rsid w:val="003D4B4F"/>
    <w:rsid w:val="003D678F"/>
    <w:rsid w:val="003D6807"/>
    <w:rsid w:val="003D6B08"/>
    <w:rsid w:val="003D6E61"/>
    <w:rsid w:val="003D7D69"/>
    <w:rsid w:val="003E084A"/>
    <w:rsid w:val="003E2B5A"/>
    <w:rsid w:val="003E3114"/>
    <w:rsid w:val="003E3CEC"/>
    <w:rsid w:val="003E3F70"/>
    <w:rsid w:val="003E54BD"/>
    <w:rsid w:val="003E602F"/>
    <w:rsid w:val="003F10B3"/>
    <w:rsid w:val="003F12FC"/>
    <w:rsid w:val="003F2A85"/>
    <w:rsid w:val="003F3209"/>
    <w:rsid w:val="003F7088"/>
    <w:rsid w:val="003F7293"/>
    <w:rsid w:val="00400EE7"/>
    <w:rsid w:val="00402DFA"/>
    <w:rsid w:val="00403B4D"/>
    <w:rsid w:val="0040512B"/>
    <w:rsid w:val="00406F90"/>
    <w:rsid w:val="00412DE6"/>
    <w:rsid w:val="0041473C"/>
    <w:rsid w:val="00414BE2"/>
    <w:rsid w:val="00415AC8"/>
    <w:rsid w:val="00416041"/>
    <w:rsid w:val="0041661C"/>
    <w:rsid w:val="00416A4F"/>
    <w:rsid w:val="004177DC"/>
    <w:rsid w:val="00424F96"/>
    <w:rsid w:val="00426E01"/>
    <w:rsid w:val="00426E77"/>
    <w:rsid w:val="00427092"/>
    <w:rsid w:val="0042710C"/>
    <w:rsid w:val="00427193"/>
    <w:rsid w:val="00427CB3"/>
    <w:rsid w:val="00434D4C"/>
    <w:rsid w:val="004355FA"/>
    <w:rsid w:val="00440720"/>
    <w:rsid w:val="00440D35"/>
    <w:rsid w:val="0044416C"/>
    <w:rsid w:val="0044490F"/>
    <w:rsid w:val="00446BB4"/>
    <w:rsid w:val="004571E9"/>
    <w:rsid w:val="004571EC"/>
    <w:rsid w:val="00461268"/>
    <w:rsid w:val="004618A4"/>
    <w:rsid w:val="00462003"/>
    <w:rsid w:val="00464A51"/>
    <w:rsid w:val="00464B0D"/>
    <w:rsid w:val="0046675A"/>
    <w:rsid w:val="00471C19"/>
    <w:rsid w:val="00473C53"/>
    <w:rsid w:val="00474F2B"/>
    <w:rsid w:val="00475890"/>
    <w:rsid w:val="00476148"/>
    <w:rsid w:val="00480CAE"/>
    <w:rsid w:val="00481EB4"/>
    <w:rsid w:val="00483160"/>
    <w:rsid w:val="00486A42"/>
    <w:rsid w:val="00486E26"/>
    <w:rsid w:val="004870F9"/>
    <w:rsid w:val="0048729D"/>
    <w:rsid w:val="00490C13"/>
    <w:rsid w:val="0049112D"/>
    <w:rsid w:val="00491344"/>
    <w:rsid w:val="00492F6E"/>
    <w:rsid w:val="00494B1C"/>
    <w:rsid w:val="00495298"/>
    <w:rsid w:val="00496BDF"/>
    <w:rsid w:val="00497B0B"/>
    <w:rsid w:val="004A0288"/>
    <w:rsid w:val="004A0366"/>
    <w:rsid w:val="004A08B0"/>
    <w:rsid w:val="004A0B6C"/>
    <w:rsid w:val="004A13A5"/>
    <w:rsid w:val="004A1D60"/>
    <w:rsid w:val="004A2399"/>
    <w:rsid w:val="004A2B1E"/>
    <w:rsid w:val="004A5B81"/>
    <w:rsid w:val="004A5D78"/>
    <w:rsid w:val="004B26B0"/>
    <w:rsid w:val="004B2793"/>
    <w:rsid w:val="004B4933"/>
    <w:rsid w:val="004C0E3A"/>
    <w:rsid w:val="004C12C5"/>
    <w:rsid w:val="004C2038"/>
    <w:rsid w:val="004C2F14"/>
    <w:rsid w:val="004C5A2F"/>
    <w:rsid w:val="004C5E5B"/>
    <w:rsid w:val="004D07E7"/>
    <w:rsid w:val="004D0D19"/>
    <w:rsid w:val="004D1C8D"/>
    <w:rsid w:val="004D5215"/>
    <w:rsid w:val="004D6236"/>
    <w:rsid w:val="004D6887"/>
    <w:rsid w:val="004D6A9A"/>
    <w:rsid w:val="004E08A3"/>
    <w:rsid w:val="004E17F4"/>
    <w:rsid w:val="004E2D77"/>
    <w:rsid w:val="004E58CF"/>
    <w:rsid w:val="004E6325"/>
    <w:rsid w:val="004E68D4"/>
    <w:rsid w:val="004E747B"/>
    <w:rsid w:val="004F1ECD"/>
    <w:rsid w:val="004F3D35"/>
    <w:rsid w:val="004F4895"/>
    <w:rsid w:val="00500F34"/>
    <w:rsid w:val="00501AF1"/>
    <w:rsid w:val="00502765"/>
    <w:rsid w:val="00503CB3"/>
    <w:rsid w:val="00504630"/>
    <w:rsid w:val="00505099"/>
    <w:rsid w:val="00512D5F"/>
    <w:rsid w:val="00513897"/>
    <w:rsid w:val="00513974"/>
    <w:rsid w:val="005149F4"/>
    <w:rsid w:val="0051549B"/>
    <w:rsid w:val="0051575B"/>
    <w:rsid w:val="005165B0"/>
    <w:rsid w:val="00516D54"/>
    <w:rsid w:val="00516FEF"/>
    <w:rsid w:val="00520621"/>
    <w:rsid w:val="005227E2"/>
    <w:rsid w:val="00523221"/>
    <w:rsid w:val="00524EEC"/>
    <w:rsid w:val="00526595"/>
    <w:rsid w:val="005267FF"/>
    <w:rsid w:val="00526B8C"/>
    <w:rsid w:val="00526BA6"/>
    <w:rsid w:val="00527D62"/>
    <w:rsid w:val="005316F9"/>
    <w:rsid w:val="005324A6"/>
    <w:rsid w:val="005325A9"/>
    <w:rsid w:val="00532C84"/>
    <w:rsid w:val="005354EC"/>
    <w:rsid w:val="005408A0"/>
    <w:rsid w:val="005413B6"/>
    <w:rsid w:val="00542F96"/>
    <w:rsid w:val="00543EE8"/>
    <w:rsid w:val="00543F88"/>
    <w:rsid w:val="00544AA2"/>
    <w:rsid w:val="00544B54"/>
    <w:rsid w:val="00550350"/>
    <w:rsid w:val="00553917"/>
    <w:rsid w:val="00554778"/>
    <w:rsid w:val="005558CF"/>
    <w:rsid w:val="00557996"/>
    <w:rsid w:val="00561B91"/>
    <w:rsid w:val="00562542"/>
    <w:rsid w:val="005627FC"/>
    <w:rsid w:val="00562B75"/>
    <w:rsid w:val="00563062"/>
    <w:rsid w:val="00565F1A"/>
    <w:rsid w:val="00566C75"/>
    <w:rsid w:val="00567635"/>
    <w:rsid w:val="00567695"/>
    <w:rsid w:val="00567F28"/>
    <w:rsid w:val="00571097"/>
    <w:rsid w:val="005711C4"/>
    <w:rsid w:val="005712F3"/>
    <w:rsid w:val="005726A1"/>
    <w:rsid w:val="00572E29"/>
    <w:rsid w:val="005735BC"/>
    <w:rsid w:val="00580C42"/>
    <w:rsid w:val="00580C8E"/>
    <w:rsid w:val="00580D9D"/>
    <w:rsid w:val="005819E2"/>
    <w:rsid w:val="00581E46"/>
    <w:rsid w:val="00582DF0"/>
    <w:rsid w:val="00583CF5"/>
    <w:rsid w:val="005845FD"/>
    <w:rsid w:val="00584628"/>
    <w:rsid w:val="0058583A"/>
    <w:rsid w:val="005859FF"/>
    <w:rsid w:val="00586253"/>
    <w:rsid w:val="0058695A"/>
    <w:rsid w:val="005876E2"/>
    <w:rsid w:val="00590774"/>
    <w:rsid w:val="00590E4B"/>
    <w:rsid w:val="00592302"/>
    <w:rsid w:val="005937FA"/>
    <w:rsid w:val="00594E29"/>
    <w:rsid w:val="005953AF"/>
    <w:rsid w:val="00596D6E"/>
    <w:rsid w:val="00597A84"/>
    <w:rsid w:val="005A03BB"/>
    <w:rsid w:val="005A0B20"/>
    <w:rsid w:val="005A2EFB"/>
    <w:rsid w:val="005A3233"/>
    <w:rsid w:val="005A4A87"/>
    <w:rsid w:val="005A4B00"/>
    <w:rsid w:val="005A5F53"/>
    <w:rsid w:val="005A7BB9"/>
    <w:rsid w:val="005A7D5C"/>
    <w:rsid w:val="005B0614"/>
    <w:rsid w:val="005B6BD3"/>
    <w:rsid w:val="005C24C4"/>
    <w:rsid w:val="005C2577"/>
    <w:rsid w:val="005C448B"/>
    <w:rsid w:val="005C4CEB"/>
    <w:rsid w:val="005C535D"/>
    <w:rsid w:val="005C5484"/>
    <w:rsid w:val="005C54BC"/>
    <w:rsid w:val="005C54F2"/>
    <w:rsid w:val="005C5C2E"/>
    <w:rsid w:val="005C694C"/>
    <w:rsid w:val="005C75F1"/>
    <w:rsid w:val="005D1840"/>
    <w:rsid w:val="005D20E2"/>
    <w:rsid w:val="005D3624"/>
    <w:rsid w:val="005D4A4A"/>
    <w:rsid w:val="005D4E79"/>
    <w:rsid w:val="005D66A2"/>
    <w:rsid w:val="005E16D5"/>
    <w:rsid w:val="005E352E"/>
    <w:rsid w:val="005E6732"/>
    <w:rsid w:val="005F1947"/>
    <w:rsid w:val="005F21DC"/>
    <w:rsid w:val="005F2579"/>
    <w:rsid w:val="005F2A61"/>
    <w:rsid w:val="005F3FDA"/>
    <w:rsid w:val="005F4ABE"/>
    <w:rsid w:val="005F4EC7"/>
    <w:rsid w:val="005F6522"/>
    <w:rsid w:val="005F68DF"/>
    <w:rsid w:val="005F7781"/>
    <w:rsid w:val="006000B4"/>
    <w:rsid w:val="006020BE"/>
    <w:rsid w:val="006060EC"/>
    <w:rsid w:val="006061AB"/>
    <w:rsid w:val="006064FF"/>
    <w:rsid w:val="00607292"/>
    <w:rsid w:val="00611177"/>
    <w:rsid w:val="0061278A"/>
    <w:rsid w:val="00613DD9"/>
    <w:rsid w:val="00616D33"/>
    <w:rsid w:val="00617727"/>
    <w:rsid w:val="0062224D"/>
    <w:rsid w:val="00626C9B"/>
    <w:rsid w:val="0062702C"/>
    <w:rsid w:val="00627230"/>
    <w:rsid w:val="00627804"/>
    <w:rsid w:val="00627C62"/>
    <w:rsid w:val="0063045F"/>
    <w:rsid w:val="00630D62"/>
    <w:rsid w:val="00631287"/>
    <w:rsid w:val="006318CF"/>
    <w:rsid w:val="00631945"/>
    <w:rsid w:val="00631C60"/>
    <w:rsid w:val="006321F4"/>
    <w:rsid w:val="00633CED"/>
    <w:rsid w:val="00634824"/>
    <w:rsid w:val="00640BCC"/>
    <w:rsid w:val="00642758"/>
    <w:rsid w:val="006450AD"/>
    <w:rsid w:val="00645198"/>
    <w:rsid w:val="00645E82"/>
    <w:rsid w:val="0064647A"/>
    <w:rsid w:val="0064667A"/>
    <w:rsid w:val="00647E05"/>
    <w:rsid w:val="0065134F"/>
    <w:rsid w:val="00651656"/>
    <w:rsid w:val="00654541"/>
    <w:rsid w:val="00655283"/>
    <w:rsid w:val="00655E82"/>
    <w:rsid w:val="0065610C"/>
    <w:rsid w:val="00656695"/>
    <w:rsid w:val="006568D2"/>
    <w:rsid w:val="0066091D"/>
    <w:rsid w:val="00660979"/>
    <w:rsid w:val="00664C9C"/>
    <w:rsid w:val="006652AC"/>
    <w:rsid w:val="006652E3"/>
    <w:rsid w:val="00665D2B"/>
    <w:rsid w:val="00666919"/>
    <w:rsid w:val="00666D13"/>
    <w:rsid w:val="00670409"/>
    <w:rsid w:val="00673A91"/>
    <w:rsid w:val="00673F8B"/>
    <w:rsid w:val="006741F8"/>
    <w:rsid w:val="006745ED"/>
    <w:rsid w:val="00675321"/>
    <w:rsid w:val="006805C1"/>
    <w:rsid w:val="00681B54"/>
    <w:rsid w:val="00681DE4"/>
    <w:rsid w:val="006823C6"/>
    <w:rsid w:val="00683C8E"/>
    <w:rsid w:val="00683D51"/>
    <w:rsid w:val="00686B8E"/>
    <w:rsid w:val="00687779"/>
    <w:rsid w:val="00687826"/>
    <w:rsid w:val="00687B0D"/>
    <w:rsid w:val="00687FA4"/>
    <w:rsid w:val="006927B5"/>
    <w:rsid w:val="00692E4A"/>
    <w:rsid w:val="00693D9F"/>
    <w:rsid w:val="006947FB"/>
    <w:rsid w:val="006955BC"/>
    <w:rsid w:val="006A0D37"/>
    <w:rsid w:val="006A2D69"/>
    <w:rsid w:val="006A38F2"/>
    <w:rsid w:val="006A4401"/>
    <w:rsid w:val="006A5216"/>
    <w:rsid w:val="006A531F"/>
    <w:rsid w:val="006A67F1"/>
    <w:rsid w:val="006A690E"/>
    <w:rsid w:val="006A6977"/>
    <w:rsid w:val="006A736B"/>
    <w:rsid w:val="006B1CE3"/>
    <w:rsid w:val="006B24B6"/>
    <w:rsid w:val="006B2861"/>
    <w:rsid w:val="006B3437"/>
    <w:rsid w:val="006B353D"/>
    <w:rsid w:val="006B710D"/>
    <w:rsid w:val="006B794D"/>
    <w:rsid w:val="006C0453"/>
    <w:rsid w:val="006C07D7"/>
    <w:rsid w:val="006C0FF0"/>
    <w:rsid w:val="006C2995"/>
    <w:rsid w:val="006C4879"/>
    <w:rsid w:val="006C59D1"/>
    <w:rsid w:val="006C78F1"/>
    <w:rsid w:val="006D0E45"/>
    <w:rsid w:val="006D4940"/>
    <w:rsid w:val="006D4965"/>
    <w:rsid w:val="006D4AE6"/>
    <w:rsid w:val="006D5515"/>
    <w:rsid w:val="006D6174"/>
    <w:rsid w:val="006D6D21"/>
    <w:rsid w:val="006D7408"/>
    <w:rsid w:val="006D798B"/>
    <w:rsid w:val="006E1F84"/>
    <w:rsid w:val="006E400B"/>
    <w:rsid w:val="006E4C69"/>
    <w:rsid w:val="006E5080"/>
    <w:rsid w:val="006E6BD3"/>
    <w:rsid w:val="006E71D8"/>
    <w:rsid w:val="006E73D8"/>
    <w:rsid w:val="006F2823"/>
    <w:rsid w:val="006F3270"/>
    <w:rsid w:val="006F4E0B"/>
    <w:rsid w:val="006F5485"/>
    <w:rsid w:val="006F744A"/>
    <w:rsid w:val="00701501"/>
    <w:rsid w:val="00704CF1"/>
    <w:rsid w:val="00705050"/>
    <w:rsid w:val="007064AE"/>
    <w:rsid w:val="00707704"/>
    <w:rsid w:val="00711584"/>
    <w:rsid w:val="00711E56"/>
    <w:rsid w:val="007147E2"/>
    <w:rsid w:val="00716888"/>
    <w:rsid w:val="00716EBF"/>
    <w:rsid w:val="00717FF3"/>
    <w:rsid w:val="00720716"/>
    <w:rsid w:val="00720BF3"/>
    <w:rsid w:val="0072248B"/>
    <w:rsid w:val="007246D9"/>
    <w:rsid w:val="00724983"/>
    <w:rsid w:val="00730F3D"/>
    <w:rsid w:val="00731765"/>
    <w:rsid w:val="007331F8"/>
    <w:rsid w:val="0073345B"/>
    <w:rsid w:val="007348D1"/>
    <w:rsid w:val="00734DBD"/>
    <w:rsid w:val="00737ADB"/>
    <w:rsid w:val="007408A7"/>
    <w:rsid w:val="00740B33"/>
    <w:rsid w:val="007414BD"/>
    <w:rsid w:val="00742968"/>
    <w:rsid w:val="00742EF5"/>
    <w:rsid w:val="00744DFB"/>
    <w:rsid w:val="007451EC"/>
    <w:rsid w:val="00745594"/>
    <w:rsid w:val="00746B3B"/>
    <w:rsid w:val="007479D4"/>
    <w:rsid w:val="007517C0"/>
    <w:rsid w:val="007539F9"/>
    <w:rsid w:val="00753ABD"/>
    <w:rsid w:val="00755117"/>
    <w:rsid w:val="00755DE2"/>
    <w:rsid w:val="00756830"/>
    <w:rsid w:val="0075794B"/>
    <w:rsid w:val="00760DC6"/>
    <w:rsid w:val="007614C2"/>
    <w:rsid w:val="00762085"/>
    <w:rsid w:val="00762154"/>
    <w:rsid w:val="007646C2"/>
    <w:rsid w:val="0076562B"/>
    <w:rsid w:val="007656C4"/>
    <w:rsid w:val="00766947"/>
    <w:rsid w:val="0076699E"/>
    <w:rsid w:val="007675E3"/>
    <w:rsid w:val="007707EC"/>
    <w:rsid w:val="00773A7C"/>
    <w:rsid w:val="00776616"/>
    <w:rsid w:val="007766FF"/>
    <w:rsid w:val="0077694A"/>
    <w:rsid w:val="00777D0D"/>
    <w:rsid w:val="00780F72"/>
    <w:rsid w:val="0078225E"/>
    <w:rsid w:val="0078312A"/>
    <w:rsid w:val="00783DA4"/>
    <w:rsid w:val="007841D7"/>
    <w:rsid w:val="00786795"/>
    <w:rsid w:val="007871D0"/>
    <w:rsid w:val="00790F8F"/>
    <w:rsid w:val="00791E38"/>
    <w:rsid w:val="00792C5B"/>
    <w:rsid w:val="007933E8"/>
    <w:rsid w:val="00793CC6"/>
    <w:rsid w:val="007943AB"/>
    <w:rsid w:val="00794852"/>
    <w:rsid w:val="007950FE"/>
    <w:rsid w:val="007954AA"/>
    <w:rsid w:val="00795C8A"/>
    <w:rsid w:val="007977D8"/>
    <w:rsid w:val="007A09EC"/>
    <w:rsid w:val="007A1BC1"/>
    <w:rsid w:val="007A2C74"/>
    <w:rsid w:val="007A4C03"/>
    <w:rsid w:val="007A5E49"/>
    <w:rsid w:val="007A6354"/>
    <w:rsid w:val="007A6491"/>
    <w:rsid w:val="007A6DDA"/>
    <w:rsid w:val="007B2A34"/>
    <w:rsid w:val="007B3625"/>
    <w:rsid w:val="007B6DD2"/>
    <w:rsid w:val="007B7799"/>
    <w:rsid w:val="007C0071"/>
    <w:rsid w:val="007C0215"/>
    <w:rsid w:val="007C0F05"/>
    <w:rsid w:val="007C1E23"/>
    <w:rsid w:val="007C268A"/>
    <w:rsid w:val="007C28E2"/>
    <w:rsid w:val="007C2D01"/>
    <w:rsid w:val="007C2F1A"/>
    <w:rsid w:val="007C4748"/>
    <w:rsid w:val="007C5BC8"/>
    <w:rsid w:val="007C6078"/>
    <w:rsid w:val="007C61FF"/>
    <w:rsid w:val="007C6FB8"/>
    <w:rsid w:val="007C751A"/>
    <w:rsid w:val="007C7D70"/>
    <w:rsid w:val="007D11A9"/>
    <w:rsid w:val="007D175B"/>
    <w:rsid w:val="007D1D01"/>
    <w:rsid w:val="007D234A"/>
    <w:rsid w:val="007D2EF2"/>
    <w:rsid w:val="007D36EC"/>
    <w:rsid w:val="007D37B4"/>
    <w:rsid w:val="007D3E1D"/>
    <w:rsid w:val="007D4EA0"/>
    <w:rsid w:val="007D6600"/>
    <w:rsid w:val="007D72D3"/>
    <w:rsid w:val="007D7C7F"/>
    <w:rsid w:val="007D7CC1"/>
    <w:rsid w:val="007E0023"/>
    <w:rsid w:val="007E0C54"/>
    <w:rsid w:val="007E413F"/>
    <w:rsid w:val="007E4386"/>
    <w:rsid w:val="007E43B5"/>
    <w:rsid w:val="007E5D30"/>
    <w:rsid w:val="007E6B2A"/>
    <w:rsid w:val="007E6D47"/>
    <w:rsid w:val="007F045D"/>
    <w:rsid w:val="007F11CE"/>
    <w:rsid w:val="007F2B2E"/>
    <w:rsid w:val="007F36E9"/>
    <w:rsid w:val="007F3C05"/>
    <w:rsid w:val="007F4E95"/>
    <w:rsid w:val="007F7A3E"/>
    <w:rsid w:val="008008D9"/>
    <w:rsid w:val="00802727"/>
    <w:rsid w:val="0080308D"/>
    <w:rsid w:val="00803843"/>
    <w:rsid w:val="00803C1A"/>
    <w:rsid w:val="00804169"/>
    <w:rsid w:val="008042D0"/>
    <w:rsid w:val="0081105A"/>
    <w:rsid w:val="008122C2"/>
    <w:rsid w:val="008122FB"/>
    <w:rsid w:val="008124CC"/>
    <w:rsid w:val="00812FEF"/>
    <w:rsid w:val="00813134"/>
    <w:rsid w:val="00814D06"/>
    <w:rsid w:val="008163D6"/>
    <w:rsid w:val="00816AC3"/>
    <w:rsid w:val="00816F3A"/>
    <w:rsid w:val="008176BC"/>
    <w:rsid w:val="00821411"/>
    <w:rsid w:val="00822281"/>
    <w:rsid w:val="0082288C"/>
    <w:rsid w:val="00825004"/>
    <w:rsid w:val="008250AA"/>
    <w:rsid w:val="00825691"/>
    <w:rsid w:val="00830851"/>
    <w:rsid w:val="008309AA"/>
    <w:rsid w:val="00831C50"/>
    <w:rsid w:val="00832195"/>
    <w:rsid w:val="00832855"/>
    <w:rsid w:val="008329D3"/>
    <w:rsid w:val="00840A93"/>
    <w:rsid w:val="00842590"/>
    <w:rsid w:val="00842C1D"/>
    <w:rsid w:val="00846791"/>
    <w:rsid w:val="00846C99"/>
    <w:rsid w:val="00846E69"/>
    <w:rsid w:val="00847780"/>
    <w:rsid w:val="00847817"/>
    <w:rsid w:val="008507FA"/>
    <w:rsid w:val="00850865"/>
    <w:rsid w:val="00852D62"/>
    <w:rsid w:val="00855ED1"/>
    <w:rsid w:val="008602D5"/>
    <w:rsid w:val="00860DBD"/>
    <w:rsid w:val="008642D9"/>
    <w:rsid w:val="0086453C"/>
    <w:rsid w:val="00864D24"/>
    <w:rsid w:val="00867FBD"/>
    <w:rsid w:val="0087250A"/>
    <w:rsid w:val="00873392"/>
    <w:rsid w:val="00873737"/>
    <w:rsid w:val="00873E98"/>
    <w:rsid w:val="008755CF"/>
    <w:rsid w:val="008757B8"/>
    <w:rsid w:val="00875910"/>
    <w:rsid w:val="00876088"/>
    <w:rsid w:val="00876435"/>
    <w:rsid w:val="008805E0"/>
    <w:rsid w:val="00881912"/>
    <w:rsid w:val="008823C1"/>
    <w:rsid w:val="00882EDF"/>
    <w:rsid w:val="00883AD2"/>
    <w:rsid w:val="008852BC"/>
    <w:rsid w:val="00885359"/>
    <w:rsid w:val="008857CE"/>
    <w:rsid w:val="00885A52"/>
    <w:rsid w:val="00886EB7"/>
    <w:rsid w:val="00886FA1"/>
    <w:rsid w:val="00887BC6"/>
    <w:rsid w:val="0089128B"/>
    <w:rsid w:val="00891678"/>
    <w:rsid w:val="00892DB4"/>
    <w:rsid w:val="0089564C"/>
    <w:rsid w:val="00895A68"/>
    <w:rsid w:val="0089658C"/>
    <w:rsid w:val="00896EA9"/>
    <w:rsid w:val="00897FB6"/>
    <w:rsid w:val="008A095D"/>
    <w:rsid w:val="008A207F"/>
    <w:rsid w:val="008A30A5"/>
    <w:rsid w:val="008A3BB4"/>
    <w:rsid w:val="008A7BCD"/>
    <w:rsid w:val="008B1573"/>
    <w:rsid w:val="008B2250"/>
    <w:rsid w:val="008B259C"/>
    <w:rsid w:val="008B4C8F"/>
    <w:rsid w:val="008B64A4"/>
    <w:rsid w:val="008C01ED"/>
    <w:rsid w:val="008C09D8"/>
    <w:rsid w:val="008C157A"/>
    <w:rsid w:val="008C2D3F"/>
    <w:rsid w:val="008C36F2"/>
    <w:rsid w:val="008C6448"/>
    <w:rsid w:val="008C70AC"/>
    <w:rsid w:val="008C790A"/>
    <w:rsid w:val="008D0D15"/>
    <w:rsid w:val="008D1641"/>
    <w:rsid w:val="008D32E2"/>
    <w:rsid w:val="008D384F"/>
    <w:rsid w:val="008D4669"/>
    <w:rsid w:val="008D4873"/>
    <w:rsid w:val="008D5726"/>
    <w:rsid w:val="008D57AD"/>
    <w:rsid w:val="008D68AC"/>
    <w:rsid w:val="008D6AC4"/>
    <w:rsid w:val="008D6D6F"/>
    <w:rsid w:val="008D7014"/>
    <w:rsid w:val="008E048F"/>
    <w:rsid w:val="008E1B28"/>
    <w:rsid w:val="008E1C29"/>
    <w:rsid w:val="008E3062"/>
    <w:rsid w:val="008E44E6"/>
    <w:rsid w:val="008E54F6"/>
    <w:rsid w:val="008E5C19"/>
    <w:rsid w:val="008E5DCF"/>
    <w:rsid w:val="008E6122"/>
    <w:rsid w:val="008E67C2"/>
    <w:rsid w:val="008E7B16"/>
    <w:rsid w:val="008F6C8A"/>
    <w:rsid w:val="008F7CD3"/>
    <w:rsid w:val="00902612"/>
    <w:rsid w:val="0090336C"/>
    <w:rsid w:val="009036B3"/>
    <w:rsid w:val="009040CE"/>
    <w:rsid w:val="00904645"/>
    <w:rsid w:val="009048DF"/>
    <w:rsid w:val="00904E39"/>
    <w:rsid w:val="00907F70"/>
    <w:rsid w:val="00910742"/>
    <w:rsid w:val="00910846"/>
    <w:rsid w:val="00911B7A"/>
    <w:rsid w:val="009137DF"/>
    <w:rsid w:val="00913C6D"/>
    <w:rsid w:val="009140FA"/>
    <w:rsid w:val="00915236"/>
    <w:rsid w:val="00916021"/>
    <w:rsid w:val="0091695F"/>
    <w:rsid w:val="00916CCA"/>
    <w:rsid w:val="009170B8"/>
    <w:rsid w:val="009203AF"/>
    <w:rsid w:val="00920713"/>
    <w:rsid w:val="00920EEF"/>
    <w:rsid w:val="00921C61"/>
    <w:rsid w:val="00924FF3"/>
    <w:rsid w:val="009259EB"/>
    <w:rsid w:val="00925CD2"/>
    <w:rsid w:val="00926194"/>
    <w:rsid w:val="00927B23"/>
    <w:rsid w:val="0093657F"/>
    <w:rsid w:val="009402AC"/>
    <w:rsid w:val="00941C87"/>
    <w:rsid w:val="00942929"/>
    <w:rsid w:val="00942E40"/>
    <w:rsid w:val="009432FA"/>
    <w:rsid w:val="009448FE"/>
    <w:rsid w:val="00944DAD"/>
    <w:rsid w:val="00944FEF"/>
    <w:rsid w:val="00946E2E"/>
    <w:rsid w:val="00947329"/>
    <w:rsid w:val="00947B87"/>
    <w:rsid w:val="00950269"/>
    <w:rsid w:val="00951071"/>
    <w:rsid w:val="00953738"/>
    <w:rsid w:val="009555E4"/>
    <w:rsid w:val="00956EF0"/>
    <w:rsid w:val="00960CB8"/>
    <w:rsid w:val="009611A9"/>
    <w:rsid w:val="009623D3"/>
    <w:rsid w:val="00963B1D"/>
    <w:rsid w:val="009643E2"/>
    <w:rsid w:val="0096574E"/>
    <w:rsid w:val="00966001"/>
    <w:rsid w:val="0096683E"/>
    <w:rsid w:val="009673C2"/>
    <w:rsid w:val="00971951"/>
    <w:rsid w:val="009728AF"/>
    <w:rsid w:val="00974C24"/>
    <w:rsid w:val="00975422"/>
    <w:rsid w:val="00975D2E"/>
    <w:rsid w:val="00976028"/>
    <w:rsid w:val="00977805"/>
    <w:rsid w:val="009830B9"/>
    <w:rsid w:val="00984CB9"/>
    <w:rsid w:val="00985232"/>
    <w:rsid w:val="00985C13"/>
    <w:rsid w:val="009861F7"/>
    <w:rsid w:val="0098620E"/>
    <w:rsid w:val="009865E5"/>
    <w:rsid w:val="009875B8"/>
    <w:rsid w:val="009903B6"/>
    <w:rsid w:val="00991BEB"/>
    <w:rsid w:val="0099288E"/>
    <w:rsid w:val="009928C7"/>
    <w:rsid w:val="0099429D"/>
    <w:rsid w:val="00994A5A"/>
    <w:rsid w:val="00995A4B"/>
    <w:rsid w:val="009A13A5"/>
    <w:rsid w:val="009A15D5"/>
    <w:rsid w:val="009A17BE"/>
    <w:rsid w:val="009A2C70"/>
    <w:rsid w:val="009A2E17"/>
    <w:rsid w:val="009A314F"/>
    <w:rsid w:val="009A41FB"/>
    <w:rsid w:val="009A6C72"/>
    <w:rsid w:val="009B53FC"/>
    <w:rsid w:val="009B5471"/>
    <w:rsid w:val="009B644E"/>
    <w:rsid w:val="009C2EC3"/>
    <w:rsid w:val="009C3FE4"/>
    <w:rsid w:val="009C48AC"/>
    <w:rsid w:val="009C4D66"/>
    <w:rsid w:val="009C553E"/>
    <w:rsid w:val="009C6CD7"/>
    <w:rsid w:val="009D1E76"/>
    <w:rsid w:val="009D235B"/>
    <w:rsid w:val="009D23BD"/>
    <w:rsid w:val="009D3FB5"/>
    <w:rsid w:val="009D5B0D"/>
    <w:rsid w:val="009D6339"/>
    <w:rsid w:val="009D6E82"/>
    <w:rsid w:val="009D7019"/>
    <w:rsid w:val="009E14F3"/>
    <w:rsid w:val="009E17AA"/>
    <w:rsid w:val="009E1CC6"/>
    <w:rsid w:val="009E7930"/>
    <w:rsid w:val="009F1B12"/>
    <w:rsid w:val="009F3335"/>
    <w:rsid w:val="009F5DFD"/>
    <w:rsid w:val="00A004C8"/>
    <w:rsid w:val="00A02DAC"/>
    <w:rsid w:val="00A07393"/>
    <w:rsid w:val="00A0767F"/>
    <w:rsid w:val="00A12C82"/>
    <w:rsid w:val="00A12E15"/>
    <w:rsid w:val="00A12FDF"/>
    <w:rsid w:val="00A1480A"/>
    <w:rsid w:val="00A15247"/>
    <w:rsid w:val="00A203DB"/>
    <w:rsid w:val="00A2051C"/>
    <w:rsid w:val="00A20B95"/>
    <w:rsid w:val="00A21D21"/>
    <w:rsid w:val="00A227E3"/>
    <w:rsid w:val="00A22F5F"/>
    <w:rsid w:val="00A23313"/>
    <w:rsid w:val="00A24D2B"/>
    <w:rsid w:val="00A24E15"/>
    <w:rsid w:val="00A25BFF"/>
    <w:rsid w:val="00A25C8A"/>
    <w:rsid w:val="00A2623D"/>
    <w:rsid w:val="00A27095"/>
    <w:rsid w:val="00A27184"/>
    <w:rsid w:val="00A27FE5"/>
    <w:rsid w:val="00A30109"/>
    <w:rsid w:val="00A30EBB"/>
    <w:rsid w:val="00A32864"/>
    <w:rsid w:val="00A353E9"/>
    <w:rsid w:val="00A35435"/>
    <w:rsid w:val="00A35881"/>
    <w:rsid w:val="00A35B1C"/>
    <w:rsid w:val="00A363F0"/>
    <w:rsid w:val="00A371D0"/>
    <w:rsid w:val="00A37C5E"/>
    <w:rsid w:val="00A43804"/>
    <w:rsid w:val="00A4512F"/>
    <w:rsid w:val="00A45C2B"/>
    <w:rsid w:val="00A5066B"/>
    <w:rsid w:val="00A53794"/>
    <w:rsid w:val="00A544F1"/>
    <w:rsid w:val="00A56B7B"/>
    <w:rsid w:val="00A61966"/>
    <w:rsid w:val="00A61B01"/>
    <w:rsid w:val="00A61D9C"/>
    <w:rsid w:val="00A638DE"/>
    <w:rsid w:val="00A6463C"/>
    <w:rsid w:val="00A64D24"/>
    <w:rsid w:val="00A64FB4"/>
    <w:rsid w:val="00A65EB6"/>
    <w:rsid w:val="00A66532"/>
    <w:rsid w:val="00A671E3"/>
    <w:rsid w:val="00A6725D"/>
    <w:rsid w:val="00A70A5C"/>
    <w:rsid w:val="00A71225"/>
    <w:rsid w:val="00A73A9C"/>
    <w:rsid w:val="00A741FA"/>
    <w:rsid w:val="00A755B4"/>
    <w:rsid w:val="00A7611B"/>
    <w:rsid w:val="00A767C3"/>
    <w:rsid w:val="00A76E70"/>
    <w:rsid w:val="00A7728D"/>
    <w:rsid w:val="00A7753C"/>
    <w:rsid w:val="00A8041E"/>
    <w:rsid w:val="00A80B41"/>
    <w:rsid w:val="00A81C5C"/>
    <w:rsid w:val="00A8278A"/>
    <w:rsid w:val="00A83E43"/>
    <w:rsid w:val="00A84390"/>
    <w:rsid w:val="00A84EE5"/>
    <w:rsid w:val="00A85F26"/>
    <w:rsid w:val="00A87436"/>
    <w:rsid w:val="00A87BAB"/>
    <w:rsid w:val="00A9087B"/>
    <w:rsid w:val="00A921B2"/>
    <w:rsid w:val="00A92283"/>
    <w:rsid w:val="00A92391"/>
    <w:rsid w:val="00A94471"/>
    <w:rsid w:val="00AA04BF"/>
    <w:rsid w:val="00AA2711"/>
    <w:rsid w:val="00AA2A1F"/>
    <w:rsid w:val="00AA3782"/>
    <w:rsid w:val="00AA49D4"/>
    <w:rsid w:val="00AA4EBD"/>
    <w:rsid w:val="00AA6C62"/>
    <w:rsid w:val="00AB0A31"/>
    <w:rsid w:val="00AB2B7F"/>
    <w:rsid w:val="00AB530D"/>
    <w:rsid w:val="00AB5E88"/>
    <w:rsid w:val="00AB5F2A"/>
    <w:rsid w:val="00AB604F"/>
    <w:rsid w:val="00AB7D10"/>
    <w:rsid w:val="00AC143B"/>
    <w:rsid w:val="00AC2EE8"/>
    <w:rsid w:val="00AC2F00"/>
    <w:rsid w:val="00AC362B"/>
    <w:rsid w:val="00AC37FC"/>
    <w:rsid w:val="00AC38D5"/>
    <w:rsid w:val="00AC4980"/>
    <w:rsid w:val="00AC69D7"/>
    <w:rsid w:val="00AC71A7"/>
    <w:rsid w:val="00AC75E3"/>
    <w:rsid w:val="00AD034A"/>
    <w:rsid w:val="00AD1935"/>
    <w:rsid w:val="00AD1CCF"/>
    <w:rsid w:val="00AD26CF"/>
    <w:rsid w:val="00AD2A09"/>
    <w:rsid w:val="00AD2E8E"/>
    <w:rsid w:val="00AD35EC"/>
    <w:rsid w:val="00AD4C2B"/>
    <w:rsid w:val="00AD4FF9"/>
    <w:rsid w:val="00AD53A0"/>
    <w:rsid w:val="00AD5926"/>
    <w:rsid w:val="00AD5C05"/>
    <w:rsid w:val="00AD7E1B"/>
    <w:rsid w:val="00AE02CB"/>
    <w:rsid w:val="00AE1A18"/>
    <w:rsid w:val="00AE2895"/>
    <w:rsid w:val="00AE2D6D"/>
    <w:rsid w:val="00AE3424"/>
    <w:rsid w:val="00AE344E"/>
    <w:rsid w:val="00AE3A9E"/>
    <w:rsid w:val="00AE3D75"/>
    <w:rsid w:val="00AE7632"/>
    <w:rsid w:val="00AE7833"/>
    <w:rsid w:val="00AE7982"/>
    <w:rsid w:val="00AE7FE5"/>
    <w:rsid w:val="00AF05C1"/>
    <w:rsid w:val="00AF1A23"/>
    <w:rsid w:val="00AF22D3"/>
    <w:rsid w:val="00AF292B"/>
    <w:rsid w:val="00AF7105"/>
    <w:rsid w:val="00AF7FC5"/>
    <w:rsid w:val="00B00E43"/>
    <w:rsid w:val="00B01472"/>
    <w:rsid w:val="00B04B15"/>
    <w:rsid w:val="00B04E89"/>
    <w:rsid w:val="00B0501D"/>
    <w:rsid w:val="00B064F7"/>
    <w:rsid w:val="00B115F8"/>
    <w:rsid w:val="00B12485"/>
    <w:rsid w:val="00B1278E"/>
    <w:rsid w:val="00B1285E"/>
    <w:rsid w:val="00B14155"/>
    <w:rsid w:val="00B1483B"/>
    <w:rsid w:val="00B150E8"/>
    <w:rsid w:val="00B15760"/>
    <w:rsid w:val="00B17B71"/>
    <w:rsid w:val="00B20F72"/>
    <w:rsid w:val="00B22D0B"/>
    <w:rsid w:val="00B22E86"/>
    <w:rsid w:val="00B26695"/>
    <w:rsid w:val="00B26D69"/>
    <w:rsid w:val="00B320A2"/>
    <w:rsid w:val="00B330A5"/>
    <w:rsid w:val="00B332F8"/>
    <w:rsid w:val="00B3332D"/>
    <w:rsid w:val="00B33A96"/>
    <w:rsid w:val="00B33C3B"/>
    <w:rsid w:val="00B34303"/>
    <w:rsid w:val="00B41573"/>
    <w:rsid w:val="00B41B96"/>
    <w:rsid w:val="00B431F4"/>
    <w:rsid w:val="00B45B0F"/>
    <w:rsid w:val="00B46067"/>
    <w:rsid w:val="00B460FA"/>
    <w:rsid w:val="00B51A93"/>
    <w:rsid w:val="00B5300D"/>
    <w:rsid w:val="00B54CAE"/>
    <w:rsid w:val="00B61146"/>
    <w:rsid w:val="00B61260"/>
    <w:rsid w:val="00B61F70"/>
    <w:rsid w:val="00B623C1"/>
    <w:rsid w:val="00B6264F"/>
    <w:rsid w:val="00B62C7E"/>
    <w:rsid w:val="00B666CE"/>
    <w:rsid w:val="00B6677B"/>
    <w:rsid w:val="00B66897"/>
    <w:rsid w:val="00B66C57"/>
    <w:rsid w:val="00B66D9E"/>
    <w:rsid w:val="00B672FF"/>
    <w:rsid w:val="00B678E1"/>
    <w:rsid w:val="00B70B77"/>
    <w:rsid w:val="00B710F0"/>
    <w:rsid w:val="00B72FC3"/>
    <w:rsid w:val="00B73BA8"/>
    <w:rsid w:val="00B75D90"/>
    <w:rsid w:val="00B763A3"/>
    <w:rsid w:val="00B765CF"/>
    <w:rsid w:val="00B778E2"/>
    <w:rsid w:val="00B77F6B"/>
    <w:rsid w:val="00B8048D"/>
    <w:rsid w:val="00B80BE2"/>
    <w:rsid w:val="00B81A31"/>
    <w:rsid w:val="00B81C4B"/>
    <w:rsid w:val="00B838F8"/>
    <w:rsid w:val="00B84EF1"/>
    <w:rsid w:val="00B8725E"/>
    <w:rsid w:val="00B9072D"/>
    <w:rsid w:val="00B918FF"/>
    <w:rsid w:val="00BA0038"/>
    <w:rsid w:val="00BA038C"/>
    <w:rsid w:val="00BA04FE"/>
    <w:rsid w:val="00BA1099"/>
    <w:rsid w:val="00BA4F45"/>
    <w:rsid w:val="00BA534C"/>
    <w:rsid w:val="00BA56F4"/>
    <w:rsid w:val="00BA5899"/>
    <w:rsid w:val="00BB0247"/>
    <w:rsid w:val="00BB06EF"/>
    <w:rsid w:val="00BB4AE4"/>
    <w:rsid w:val="00BB4D96"/>
    <w:rsid w:val="00BB70F1"/>
    <w:rsid w:val="00BC785F"/>
    <w:rsid w:val="00BD0FAA"/>
    <w:rsid w:val="00BD10EF"/>
    <w:rsid w:val="00BD1537"/>
    <w:rsid w:val="00BD1E4E"/>
    <w:rsid w:val="00BD268F"/>
    <w:rsid w:val="00BD3A0C"/>
    <w:rsid w:val="00BD3CCD"/>
    <w:rsid w:val="00BD53BC"/>
    <w:rsid w:val="00BD5A72"/>
    <w:rsid w:val="00BD5FD1"/>
    <w:rsid w:val="00BD6685"/>
    <w:rsid w:val="00BD7CDC"/>
    <w:rsid w:val="00BD7CDF"/>
    <w:rsid w:val="00BE01EB"/>
    <w:rsid w:val="00BE08FC"/>
    <w:rsid w:val="00BE1C9D"/>
    <w:rsid w:val="00BE1FD3"/>
    <w:rsid w:val="00BE2556"/>
    <w:rsid w:val="00BE387E"/>
    <w:rsid w:val="00BE45E9"/>
    <w:rsid w:val="00BE4F5C"/>
    <w:rsid w:val="00BF08BC"/>
    <w:rsid w:val="00BF390C"/>
    <w:rsid w:val="00BF4956"/>
    <w:rsid w:val="00BF4ABA"/>
    <w:rsid w:val="00BF5236"/>
    <w:rsid w:val="00BF7D9C"/>
    <w:rsid w:val="00C00C88"/>
    <w:rsid w:val="00C00D4E"/>
    <w:rsid w:val="00C0130E"/>
    <w:rsid w:val="00C01545"/>
    <w:rsid w:val="00C023E2"/>
    <w:rsid w:val="00C0361D"/>
    <w:rsid w:val="00C045DA"/>
    <w:rsid w:val="00C04A37"/>
    <w:rsid w:val="00C064AC"/>
    <w:rsid w:val="00C06CA6"/>
    <w:rsid w:val="00C0791A"/>
    <w:rsid w:val="00C15AA5"/>
    <w:rsid w:val="00C17F4E"/>
    <w:rsid w:val="00C200F5"/>
    <w:rsid w:val="00C207FC"/>
    <w:rsid w:val="00C20AFF"/>
    <w:rsid w:val="00C22594"/>
    <w:rsid w:val="00C22BFF"/>
    <w:rsid w:val="00C22C42"/>
    <w:rsid w:val="00C25BCC"/>
    <w:rsid w:val="00C2626A"/>
    <w:rsid w:val="00C325CF"/>
    <w:rsid w:val="00C32F0F"/>
    <w:rsid w:val="00C342A4"/>
    <w:rsid w:val="00C35588"/>
    <w:rsid w:val="00C36344"/>
    <w:rsid w:val="00C40B28"/>
    <w:rsid w:val="00C41110"/>
    <w:rsid w:val="00C41371"/>
    <w:rsid w:val="00C414BF"/>
    <w:rsid w:val="00C42305"/>
    <w:rsid w:val="00C42CBF"/>
    <w:rsid w:val="00C432C6"/>
    <w:rsid w:val="00C458A9"/>
    <w:rsid w:val="00C459AA"/>
    <w:rsid w:val="00C476E8"/>
    <w:rsid w:val="00C5053F"/>
    <w:rsid w:val="00C52C45"/>
    <w:rsid w:val="00C538AC"/>
    <w:rsid w:val="00C54ED4"/>
    <w:rsid w:val="00C5628E"/>
    <w:rsid w:val="00C571E7"/>
    <w:rsid w:val="00C60172"/>
    <w:rsid w:val="00C60522"/>
    <w:rsid w:val="00C609C1"/>
    <w:rsid w:val="00C60C30"/>
    <w:rsid w:val="00C60E40"/>
    <w:rsid w:val="00C61B16"/>
    <w:rsid w:val="00C63062"/>
    <w:rsid w:val="00C63562"/>
    <w:rsid w:val="00C642F4"/>
    <w:rsid w:val="00C65C0C"/>
    <w:rsid w:val="00C665C8"/>
    <w:rsid w:val="00C6695B"/>
    <w:rsid w:val="00C67004"/>
    <w:rsid w:val="00C71F8B"/>
    <w:rsid w:val="00C72643"/>
    <w:rsid w:val="00C726C0"/>
    <w:rsid w:val="00C7290A"/>
    <w:rsid w:val="00C73874"/>
    <w:rsid w:val="00C75B44"/>
    <w:rsid w:val="00C76A85"/>
    <w:rsid w:val="00C8019F"/>
    <w:rsid w:val="00C8062D"/>
    <w:rsid w:val="00C80BC1"/>
    <w:rsid w:val="00C81A9E"/>
    <w:rsid w:val="00C83252"/>
    <w:rsid w:val="00C8355D"/>
    <w:rsid w:val="00C84069"/>
    <w:rsid w:val="00C844F7"/>
    <w:rsid w:val="00C851DB"/>
    <w:rsid w:val="00C85592"/>
    <w:rsid w:val="00C86CDF"/>
    <w:rsid w:val="00C87371"/>
    <w:rsid w:val="00C87C9E"/>
    <w:rsid w:val="00C87EC9"/>
    <w:rsid w:val="00C90990"/>
    <w:rsid w:val="00C9350E"/>
    <w:rsid w:val="00C93E8E"/>
    <w:rsid w:val="00C93ED5"/>
    <w:rsid w:val="00C95FD6"/>
    <w:rsid w:val="00CA1544"/>
    <w:rsid w:val="00CA1944"/>
    <w:rsid w:val="00CA2ECD"/>
    <w:rsid w:val="00CA2F16"/>
    <w:rsid w:val="00CA4D95"/>
    <w:rsid w:val="00CA5CF9"/>
    <w:rsid w:val="00CB00EE"/>
    <w:rsid w:val="00CB0DB8"/>
    <w:rsid w:val="00CB3396"/>
    <w:rsid w:val="00CB3820"/>
    <w:rsid w:val="00CB3A98"/>
    <w:rsid w:val="00CB651D"/>
    <w:rsid w:val="00CB745A"/>
    <w:rsid w:val="00CC404E"/>
    <w:rsid w:val="00CC4B5C"/>
    <w:rsid w:val="00CC532C"/>
    <w:rsid w:val="00CC6057"/>
    <w:rsid w:val="00CC6509"/>
    <w:rsid w:val="00CC6896"/>
    <w:rsid w:val="00CD20F7"/>
    <w:rsid w:val="00CD2B06"/>
    <w:rsid w:val="00CD2D52"/>
    <w:rsid w:val="00CD351E"/>
    <w:rsid w:val="00CD3E9C"/>
    <w:rsid w:val="00CD4B4A"/>
    <w:rsid w:val="00CD5B3B"/>
    <w:rsid w:val="00CD5D51"/>
    <w:rsid w:val="00CD6B9E"/>
    <w:rsid w:val="00CD72FC"/>
    <w:rsid w:val="00CE1FFE"/>
    <w:rsid w:val="00CE434C"/>
    <w:rsid w:val="00CE64DE"/>
    <w:rsid w:val="00CE7C56"/>
    <w:rsid w:val="00CE7D14"/>
    <w:rsid w:val="00CF041E"/>
    <w:rsid w:val="00CF05BF"/>
    <w:rsid w:val="00CF0D79"/>
    <w:rsid w:val="00CF398D"/>
    <w:rsid w:val="00CF40FE"/>
    <w:rsid w:val="00CF4FEC"/>
    <w:rsid w:val="00CF59AA"/>
    <w:rsid w:val="00CF5BC3"/>
    <w:rsid w:val="00CF63AA"/>
    <w:rsid w:val="00CF799E"/>
    <w:rsid w:val="00D00504"/>
    <w:rsid w:val="00D020A6"/>
    <w:rsid w:val="00D03C95"/>
    <w:rsid w:val="00D0513F"/>
    <w:rsid w:val="00D05884"/>
    <w:rsid w:val="00D05D79"/>
    <w:rsid w:val="00D06103"/>
    <w:rsid w:val="00D06264"/>
    <w:rsid w:val="00D07424"/>
    <w:rsid w:val="00D132FC"/>
    <w:rsid w:val="00D13B54"/>
    <w:rsid w:val="00D16189"/>
    <w:rsid w:val="00D16300"/>
    <w:rsid w:val="00D17C62"/>
    <w:rsid w:val="00D2063B"/>
    <w:rsid w:val="00D21642"/>
    <w:rsid w:val="00D216E8"/>
    <w:rsid w:val="00D22302"/>
    <w:rsid w:val="00D23690"/>
    <w:rsid w:val="00D26FDF"/>
    <w:rsid w:val="00D273A0"/>
    <w:rsid w:val="00D27A25"/>
    <w:rsid w:val="00D30D22"/>
    <w:rsid w:val="00D324C8"/>
    <w:rsid w:val="00D339D9"/>
    <w:rsid w:val="00D33B75"/>
    <w:rsid w:val="00D33D13"/>
    <w:rsid w:val="00D34BB1"/>
    <w:rsid w:val="00D369E1"/>
    <w:rsid w:val="00D4041F"/>
    <w:rsid w:val="00D40FCB"/>
    <w:rsid w:val="00D41B09"/>
    <w:rsid w:val="00D42C4C"/>
    <w:rsid w:val="00D444F3"/>
    <w:rsid w:val="00D44BA3"/>
    <w:rsid w:val="00D51613"/>
    <w:rsid w:val="00D53884"/>
    <w:rsid w:val="00D552AC"/>
    <w:rsid w:val="00D5582D"/>
    <w:rsid w:val="00D5584E"/>
    <w:rsid w:val="00D56570"/>
    <w:rsid w:val="00D5698F"/>
    <w:rsid w:val="00D5789D"/>
    <w:rsid w:val="00D663A3"/>
    <w:rsid w:val="00D67908"/>
    <w:rsid w:val="00D73631"/>
    <w:rsid w:val="00D736C7"/>
    <w:rsid w:val="00D73765"/>
    <w:rsid w:val="00D737CE"/>
    <w:rsid w:val="00D74DEA"/>
    <w:rsid w:val="00D76589"/>
    <w:rsid w:val="00D77BC0"/>
    <w:rsid w:val="00D80A3F"/>
    <w:rsid w:val="00D814F6"/>
    <w:rsid w:val="00D816F4"/>
    <w:rsid w:val="00D81F6C"/>
    <w:rsid w:val="00D82B6A"/>
    <w:rsid w:val="00D83EA8"/>
    <w:rsid w:val="00D8542A"/>
    <w:rsid w:val="00D87ED9"/>
    <w:rsid w:val="00D91125"/>
    <w:rsid w:val="00D913A7"/>
    <w:rsid w:val="00D915B4"/>
    <w:rsid w:val="00D91685"/>
    <w:rsid w:val="00D934BB"/>
    <w:rsid w:val="00D935DB"/>
    <w:rsid w:val="00D9373C"/>
    <w:rsid w:val="00D93C8C"/>
    <w:rsid w:val="00D9476C"/>
    <w:rsid w:val="00D94E1E"/>
    <w:rsid w:val="00D951C7"/>
    <w:rsid w:val="00D95721"/>
    <w:rsid w:val="00D95C26"/>
    <w:rsid w:val="00D96BCE"/>
    <w:rsid w:val="00DA0E39"/>
    <w:rsid w:val="00DA3AF8"/>
    <w:rsid w:val="00DA4642"/>
    <w:rsid w:val="00DA6FF4"/>
    <w:rsid w:val="00DB0BDE"/>
    <w:rsid w:val="00DB5503"/>
    <w:rsid w:val="00DB6D74"/>
    <w:rsid w:val="00DB7130"/>
    <w:rsid w:val="00DB7501"/>
    <w:rsid w:val="00DC0512"/>
    <w:rsid w:val="00DC1360"/>
    <w:rsid w:val="00DC1FC2"/>
    <w:rsid w:val="00DC2C12"/>
    <w:rsid w:val="00DC2E04"/>
    <w:rsid w:val="00DC502D"/>
    <w:rsid w:val="00DC66C9"/>
    <w:rsid w:val="00DD0AC0"/>
    <w:rsid w:val="00DD142B"/>
    <w:rsid w:val="00DD29C7"/>
    <w:rsid w:val="00DD4592"/>
    <w:rsid w:val="00DD4CD2"/>
    <w:rsid w:val="00DD62BA"/>
    <w:rsid w:val="00DD650D"/>
    <w:rsid w:val="00DE06D3"/>
    <w:rsid w:val="00DE182D"/>
    <w:rsid w:val="00DE2281"/>
    <w:rsid w:val="00DE264F"/>
    <w:rsid w:val="00DE3070"/>
    <w:rsid w:val="00DE4DDD"/>
    <w:rsid w:val="00DE4FE3"/>
    <w:rsid w:val="00DE5A6D"/>
    <w:rsid w:val="00DE5ADE"/>
    <w:rsid w:val="00DE65AB"/>
    <w:rsid w:val="00DE6DC2"/>
    <w:rsid w:val="00DE74D6"/>
    <w:rsid w:val="00DE7FF5"/>
    <w:rsid w:val="00DF10EB"/>
    <w:rsid w:val="00DF19FA"/>
    <w:rsid w:val="00DF202B"/>
    <w:rsid w:val="00DF2253"/>
    <w:rsid w:val="00DF3340"/>
    <w:rsid w:val="00DF36FC"/>
    <w:rsid w:val="00DF449E"/>
    <w:rsid w:val="00DF53AF"/>
    <w:rsid w:val="00DF7BE7"/>
    <w:rsid w:val="00E00512"/>
    <w:rsid w:val="00E013A9"/>
    <w:rsid w:val="00E02CFD"/>
    <w:rsid w:val="00E06A88"/>
    <w:rsid w:val="00E10EC1"/>
    <w:rsid w:val="00E116FC"/>
    <w:rsid w:val="00E11E52"/>
    <w:rsid w:val="00E121CC"/>
    <w:rsid w:val="00E143FA"/>
    <w:rsid w:val="00E1510A"/>
    <w:rsid w:val="00E15EDA"/>
    <w:rsid w:val="00E16705"/>
    <w:rsid w:val="00E17C44"/>
    <w:rsid w:val="00E20AEB"/>
    <w:rsid w:val="00E22092"/>
    <w:rsid w:val="00E22312"/>
    <w:rsid w:val="00E22B43"/>
    <w:rsid w:val="00E22FA1"/>
    <w:rsid w:val="00E24FE7"/>
    <w:rsid w:val="00E25E02"/>
    <w:rsid w:val="00E26E9E"/>
    <w:rsid w:val="00E27123"/>
    <w:rsid w:val="00E27D88"/>
    <w:rsid w:val="00E301F2"/>
    <w:rsid w:val="00E30C44"/>
    <w:rsid w:val="00E331E4"/>
    <w:rsid w:val="00E3414B"/>
    <w:rsid w:val="00E34613"/>
    <w:rsid w:val="00E34738"/>
    <w:rsid w:val="00E35012"/>
    <w:rsid w:val="00E3529F"/>
    <w:rsid w:val="00E373D0"/>
    <w:rsid w:val="00E403CE"/>
    <w:rsid w:val="00E4096D"/>
    <w:rsid w:val="00E40C75"/>
    <w:rsid w:val="00E423E7"/>
    <w:rsid w:val="00E4258D"/>
    <w:rsid w:val="00E428CB"/>
    <w:rsid w:val="00E42F6C"/>
    <w:rsid w:val="00E43C90"/>
    <w:rsid w:val="00E43D37"/>
    <w:rsid w:val="00E44985"/>
    <w:rsid w:val="00E45225"/>
    <w:rsid w:val="00E45BCA"/>
    <w:rsid w:val="00E46594"/>
    <w:rsid w:val="00E4660F"/>
    <w:rsid w:val="00E476B7"/>
    <w:rsid w:val="00E509D7"/>
    <w:rsid w:val="00E51E1C"/>
    <w:rsid w:val="00E52583"/>
    <w:rsid w:val="00E52941"/>
    <w:rsid w:val="00E53DF3"/>
    <w:rsid w:val="00E54065"/>
    <w:rsid w:val="00E548DC"/>
    <w:rsid w:val="00E54C58"/>
    <w:rsid w:val="00E55A46"/>
    <w:rsid w:val="00E56664"/>
    <w:rsid w:val="00E628D4"/>
    <w:rsid w:val="00E631CE"/>
    <w:rsid w:val="00E63B05"/>
    <w:rsid w:val="00E6479C"/>
    <w:rsid w:val="00E64A7E"/>
    <w:rsid w:val="00E66369"/>
    <w:rsid w:val="00E6683D"/>
    <w:rsid w:val="00E66C9F"/>
    <w:rsid w:val="00E71179"/>
    <w:rsid w:val="00E7164D"/>
    <w:rsid w:val="00E730B8"/>
    <w:rsid w:val="00E7560C"/>
    <w:rsid w:val="00E77415"/>
    <w:rsid w:val="00E77455"/>
    <w:rsid w:val="00E818E2"/>
    <w:rsid w:val="00E82FD6"/>
    <w:rsid w:val="00E83171"/>
    <w:rsid w:val="00E833AA"/>
    <w:rsid w:val="00E83861"/>
    <w:rsid w:val="00E843AB"/>
    <w:rsid w:val="00E85CCE"/>
    <w:rsid w:val="00E875F9"/>
    <w:rsid w:val="00E879B2"/>
    <w:rsid w:val="00E87F0F"/>
    <w:rsid w:val="00E915E4"/>
    <w:rsid w:val="00E921C5"/>
    <w:rsid w:val="00E930C0"/>
    <w:rsid w:val="00E94366"/>
    <w:rsid w:val="00E94A4B"/>
    <w:rsid w:val="00E94F5B"/>
    <w:rsid w:val="00E9543D"/>
    <w:rsid w:val="00E95759"/>
    <w:rsid w:val="00E97012"/>
    <w:rsid w:val="00E97E7E"/>
    <w:rsid w:val="00EA032F"/>
    <w:rsid w:val="00EA17A2"/>
    <w:rsid w:val="00EA1F4A"/>
    <w:rsid w:val="00EA2D2E"/>
    <w:rsid w:val="00EA3853"/>
    <w:rsid w:val="00EA4333"/>
    <w:rsid w:val="00EB1BCC"/>
    <w:rsid w:val="00EB23B9"/>
    <w:rsid w:val="00EB27FC"/>
    <w:rsid w:val="00EB3409"/>
    <w:rsid w:val="00EB3975"/>
    <w:rsid w:val="00EB3E50"/>
    <w:rsid w:val="00EB465E"/>
    <w:rsid w:val="00EB4CB6"/>
    <w:rsid w:val="00EB58FF"/>
    <w:rsid w:val="00EB7AA0"/>
    <w:rsid w:val="00EC0EE1"/>
    <w:rsid w:val="00EC283E"/>
    <w:rsid w:val="00EC2A01"/>
    <w:rsid w:val="00EC2BF3"/>
    <w:rsid w:val="00EC4EB2"/>
    <w:rsid w:val="00EC50F2"/>
    <w:rsid w:val="00EC648D"/>
    <w:rsid w:val="00EC669A"/>
    <w:rsid w:val="00EC7866"/>
    <w:rsid w:val="00EC7A2F"/>
    <w:rsid w:val="00ED21D7"/>
    <w:rsid w:val="00ED736F"/>
    <w:rsid w:val="00ED7A0C"/>
    <w:rsid w:val="00EE1121"/>
    <w:rsid w:val="00EE1B81"/>
    <w:rsid w:val="00EE2409"/>
    <w:rsid w:val="00EE32CA"/>
    <w:rsid w:val="00EE3ED6"/>
    <w:rsid w:val="00EE4FC2"/>
    <w:rsid w:val="00EE60A5"/>
    <w:rsid w:val="00EE773B"/>
    <w:rsid w:val="00EF0CD6"/>
    <w:rsid w:val="00EF195D"/>
    <w:rsid w:val="00EF52E7"/>
    <w:rsid w:val="00EF5563"/>
    <w:rsid w:val="00EF755C"/>
    <w:rsid w:val="00F00237"/>
    <w:rsid w:val="00F00754"/>
    <w:rsid w:val="00F01F38"/>
    <w:rsid w:val="00F02FB6"/>
    <w:rsid w:val="00F047A7"/>
    <w:rsid w:val="00F047FA"/>
    <w:rsid w:val="00F05535"/>
    <w:rsid w:val="00F05CA3"/>
    <w:rsid w:val="00F05F54"/>
    <w:rsid w:val="00F06B93"/>
    <w:rsid w:val="00F07457"/>
    <w:rsid w:val="00F10512"/>
    <w:rsid w:val="00F134D9"/>
    <w:rsid w:val="00F1370B"/>
    <w:rsid w:val="00F137DE"/>
    <w:rsid w:val="00F1386B"/>
    <w:rsid w:val="00F146D9"/>
    <w:rsid w:val="00F1698A"/>
    <w:rsid w:val="00F1752B"/>
    <w:rsid w:val="00F17B9C"/>
    <w:rsid w:val="00F17F3B"/>
    <w:rsid w:val="00F2028C"/>
    <w:rsid w:val="00F2035C"/>
    <w:rsid w:val="00F2186A"/>
    <w:rsid w:val="00F21AE6"/>
    <w:rsid w:val="00F2471A"/>
    <w:rsid w:val="00F262A7"/>
    <w:rsid w:val="00F26AFC"/>
    <w:rsid w:val="00F27B0E"/>
    <w:rsid w:val="00F30FA3"/>
    <w:rsid w:val="00F31046"/>
    <w:rsid w:val="00F312CF"/>
    <w:rsid w:val="00F33B58"/>
    <w:rsid w:val="00F34A45"/>
    <w:rsid w:val="00F35DC2"/>
    <w:rsid w:val="00F35F17"/>
    <w:rsid w:val="00F35FC2"/>
    <w:rsid w:val="00F362DB"/>
    <w:rsid w:val="00F369CC"/>
    <w:rsid w:val="00F37055"/>
    <w:rsid w:val="00F37935"/>
    <w:rsid w:val="00F40A24"/>
    <w:rsid w:val="00F40CCE"/>
    <w:rsid w:val="00F410B4"/>
    <w:rsid w:val="00F44387"/>
    <w:rsid w:val="00F46D21"/>
    <w:rsid w:val="00F46FE9"/>
    <w:rsid w:val="00F477E8"/>
    <w:rsid w:val="00F500DA"/>
    <w:rsid w:val="00F51664"/>
    <w:rsid w:val="00F51C93"/>
    <w:rsid w:val="00F51E18"/>
    <w:rsid w:val="00F54244"/>
    <w:rsid w:val="00F5534E"/>
    <w:rsid w:val="00F574FD"/>
    <w:rsid w:val="00F60AA0"/>
    <w:rsid w:val="00F60B2D"/>
    <w:rsid w:val="00F6504C"/>
    <w:rsid w:val="00F65E62"/>
    <w:rsid w:val="00F66AA4"/>
    <w:rsid w:val="00F67A00"/>
    <w:rsid w:val="00F7120D"/>
    <w:rsid w:val="00F71F47"/>
    <w:rsid w:val="00F72FFA"/>
    <w:rsid w:val="00F73839"/>
    <w:rsid w:val="00F74299"/>
    <w:rsid w:val="00F764CD"/>
    <w:rsid w:val="00F76C64"/>
    <w:rsid w:val="00F776F6"/>
    <w:rsid w:val="00F77F66"/>
    <w:rsid w:val="00F810AB"/>
    <w:rsid w:val="00F8158C"/>
    <w:rsid w:val="00F81D39"/>
    <w:rsid w:val="00F81EF0"/>
    <w:rsid w:val="00F82C51"/>
    <w:rsid w:val="00F83172"/>
    <w:rsid w:val="00F841E5"/>
    <w:rsid w:val="00F84BB0"/>
    <w:rsid w:val="00F85AF9"/>
    <w:rsid w:val="00F87AB8"/>
    <w:rsid w:val="00F91CD1"/>
    <w:rsid w:val="00F938BA"/>
    <w:rsid w:val="00F93A5D"/>
    <w:rsid w:val="00F95AC5"/>
    <w:rsid w:val="00F95D5E"/>
    <w:rsid w:val="00F96C82"/>
    <w:rsid w:val="00FA03D1"/>
    <w:rsid w:val="00FA0529"/>
    <w:rsid w:val="00FA1404"/>
    <w:rsid w:val="00FA2F2B"/>
    <w:rsid w:val="00FA337A"/>
    <w:rsid w:val="00FA5032"/>
    <w:rsid w:val="00FA51D2"/>
    <w:rsid w:val="00FA570E"/>
    <w:rsid w:val="00FA792D"/>
    <w:rsid w:val="00FB0315"/>
    <w:rsid w:val="00FB0D95"/>
    <w:rsid w:val="00FB1169"/>
    <w:rsid w:val="00FB1549"/>
    <w:rsid w:val="00FB39E8"/>
    <w:rsid w:val="00FB46E9"/>
    <w:rsid w:val="00FB5E9A"/>
    <w:rsid w:val="00FB791E"/>
    <w:rsid w:val="00FB7FA2"/>
    <w:rsid w:val="00FC01E3"/>
    <w:rsid w:val="00FC0774"/>
    <w:rsid w:val="00FC2934"/>
    <w:rsid w:val="00FC3883"/>
    <w:rsid w:val="00FC3C4C"/>
    <w:rsid w:val="00FC5974"/>
    <w:rsid w:val="00FC660E"/>
    <w:rsid w:val="00FC6BB5"/>
    <w:rsid w:val="00FC71C0"/>
    <w:rsid w:val="00FD230B"/>
    <w:rsid w:val="00FD2CB0"/>
    <w:rsid w:val="00FD57AF"/>
    <w:rsid w:val="00FD63FC"/>
    <w:rsid w:val="00FD6C6B"/>
    <w:rsid w:val="00FD7644"/>
    <w:rsid w:val="00FD7656"/>
    <w:rsid w:val="00FD7C15"/>
    <w:rsid w:val="00FE1C0B"/>
    <w:rsid w:val="00FE2D45"/>
    <w:rsid w:val="00FE332A"/>
    <w:rsid w:val="00FE3399"/>
    <w:rsid w:val="00FE3EF6"/>
    <w:rsid w:val="00FE4EEF"/>
    <w:rsid w:val="00FE66A9"/>
    <w:rsid w:val="00FE774F"/>
    <w:rsid w:val="00FE77E3"/>
    <w:rsid w:val="00FE78D2"/>
    <w:rsid w:val="00FF2086"/>
    <w:rsid w:val="00FF245E"/>
    <w:rsid w:val="00FF33BE"/>
    <w:rsid w:val="00FF492C"/>
    <w:rsid w:val="00FF4B0F"/>
    <w:rsid w:val="00FF6001"/>
    <w:rsid w:val="00FF6206"/>
    <w:rsid w:val="00FF744C"/>
    <w:rsid w:val="00FF7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3134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13134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813134"/>
    <w:rPr>
      <w:sz w:val="24"/>
      <w:lang w:bidi="ar-SA"/>
    </w:rPr>
  </w:style>
  <w:style w:type="paragraph" w:styleId="a5">
    <w:name w:val="List Paragraph"/>
    <w:basedOn w:val="a"/>
    <w:qFormat/>
    <w:rsid w:val="008131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6">
    <w:name w:val="Нормальный (таблица)"/>
    <w:basedOn w:val="a"/>
    <w:next w:val="a"/>
    <w:rsid w:val="00813134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szCs w:val="24"/>
    </w:rPr>
  </w:style>
  <w:style w:type="character" w:customStyle="1" w:styleId="a7">
    <w:name w:val="Цветовое выделение"/>
    <w:rsid w:val="00813134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MoBIL GROUP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PC</dc:creator>
  <cp:lastModifiedBy>Admin</cp:lastModifiedBy>
  <cp:revision>2</cp:revision>
  <dcterms:created xsi:type="dcterms:W3CDTF">2024-08-08T11:40:00Z</dcterms:created>
  <dcterms:modified xsi:type="dcterms:W3CDTF">2024-08-08T11:40:00Z</dcterms:modified>
</cp:coreProperties>
</file>